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A311B" w:rsidRDefault="00E42B54" w:rsidP="00796C9E">
      <w:pPr>
        <w:pStyle w:val="a3"/>
        <w:rPr>
          <w:rFonts w:ascii="Palatino Linotype" w:hAnsi="Palatino Linotype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</w:rPr>
      </w:pPr>
      <w:bookmarkStart w:id="0" w:name="_GoBack"/>
      <w:r w:rsidRPr="00DA311B">
        <w:rPr>
          <w:rFonts w:ascii="Palatino Linotype" w:hAnsi="Palatino Linotype"/>
        </w:rPr>
        <w:t>1.</w:t>
      </w:r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Психологияи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сиёс</w:t>
      </w:r>
      <w:r w:rsidRPr="00DA311B">
        <w:rPr>
          <w:rFonts w:ascii="Times New Roman" w:hAnsi="Times New Roman" w:cs="Times New Roman"/>
        </w:rPr>
        <w:t>ӣ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чиро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меом</w:t>
      </w:r>
      <w:r w:rsidRPr="00DA311B">
        <w:rPr>
          <w:rFonts w:ascii="Times New Roman" w:hAnsi="Times New Roman" w:cs="Times New Roman"/>
        </w:rPr>
        <w:t>ӯ</w:t>
      </w:r>
      <w:r w:rsidRPr="00DA311B">
        <w:rPr>
          <w:rFonts w:ascii="Times New Roman" w:hAnsi="Times New Roman" w:cs="Times New Roman"/>
        </w:rPr>
        <w:t>зад</w:t>
      </w:r>
      <w:proofErr w:type="spellEnd"/>
      <w:r w:rsidRPr="00DA311B">
        <w:rPr>
          <w:rFonts w:ascii="Times New Roman" w:hAnsi="Times New Roman" w:cs="Times New Roman"/>
        </w:rPr>
        <w:t>?</w:t>
      </w:r>
    </w:p>
    <w:bookmarkEnd w:id="0"/>
    <w:p w:rsidR="00000000" w:rsidRPr="00DA311B" w:rsidRDefault="00E42B54" w:rsidP="00796C9E">
      <w:pPr>
        <w:pStyle w:val="a3"/>
        <w:rPr>
          <w:rFonts w:ascii="Times New Roman" w:hAnsi="Times New Roman" w:cs="Times New Roman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</w:rPr>
      </w:pPr>
      <w:r w:rsidRPr="00DA311B">
        <w:rPr>
          <w:rFonts w:ascii="Times New Roman" w:hAnsi="Times New Roman" w:cs="Times New Roman"/>
        </w:rPr>
        <w:t xml:space="preserve">A) </w:t>
      </w:r>
      <w:proofErr w:type="spellStart"/>
      <w:r w:rsidRPr="00DA311B">
        <w:rPr>
          <w:rFonts w:ascii="Times New Roman" w:hAnsi="Times New Roman" w:cs="Times New Roman"/>
        </w:rPr>
        <w:t>Илм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дар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бораи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фаъолияти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сиёс</w:t>
      </w:r>
      <w:r w:rsidRPr="00DA311B">
        <w:rPr>
          <w:rFonts w:ascii="Times New Roman" w:hAnsi="Times New Roman" w:cs="Times New Roman"/>
        </w:rPr>
        <w:t>ӣ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аст</w:t>
      </w:r>
      <w:proofErr w:type="spellEnd"/>
      <w:r w:rsidRPr="00DA311B">
        <w:rPr>
          <w:rFonts w:ascii="Times New Roman" w:hAnsi="Times New Roman" w:cs="Times New Roman"/>
        </w:rPr>
        <w:t xml:space="preserve">;) </w:t>
      </w:r>
      <w:proofErr w:type="spellStart"/>
      <w:r w:rsidRPr="00DA311B">
        <w:rPr>
          <w:rFonts w:ascii="Times New Roman" w:hAnsi="Times New Roman" w:cs="Times New Roman"/>
        </w:rPr>
        <w:t>Илм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дар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бораи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амали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сиёс</w:t>
      </w:r>
      <w:r w:rsidRPr="00DA311B">
        <w:rPr>
          <w:rFonts w:ascii="Times New Roman" w:hAnsi="Times New Roman" w:cs="Times New Roman"/>
        </w:rPr>
        <w:t>ӣ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аст</w:t>
      </w:r>
      <w:proofErr w:type="spellEnd"/>
      <w:r w:rsidRPr="00DA311B">
        <w:rPr>
          <w:rFonts w:ascii="Times New Roman" w:hAnsi="Times New Roman" w:cs="Times New Roman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</w:rPr>
        <w:t xml:space="preserve">) </w:t>
      </w:r>
      <w:proofErr w:type="spellStart"/>
      <w:r w:rsidRPr="00DA311B">
        <w:rPr>
          <w:rFonts w:ascii="Times New Roman" w:hAnsi="Times New Roman" w:cs="Times New Roman"/>
        </w:rPr>
        <w:t>Илм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дар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бораи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рафтори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сиёс</w:t>
      </w:r>
      <w:r w:rsidRPr="00DA311B">
        <w:rPr>
          <w:rFonts w:ascii="Times New Roman" w:hAnsi="Times New Roman" w:cs="Times New Roman"/>
        </w:rPr>
        <w:t>ӣ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аст</w:t>
      </w:r>
      <w:proofErr w:type="spellEnd"/>
      <w:r w:rsidRPr="00DA311B">
        <w:rPr>
          <w:rFonts w:ascii="Times New Roman" w:hAnsi="Times New Roman" w:cs="Times New Roman"/>
        </w:rPr>
        <w:t xml:space="preserve">;) </w:t>
      </w:r>
      <w:proofErr w:type="spellStart"/>
      <w:r w:rsidRPr="00DA311B">
        <w:rPr>
          <w:rFonts w:ascii="Times New Roman" w:hAnsi="Times New Roman" w:cs="Times New Roman"/>
        </w:rPr>
        <w:t>Илм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дар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бораи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масъалаи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и</w:t>
      </w:r>
      <w:r w:rsidRPr="00DA311B">
        <w:rPr>
          <w:rFonts w:ascii="Times New Roman" w:hAnsi="Times New Roman" w:cs="Times New Roman"/>
        </w:rPr>
        <w:t>ҷ</w:t>
      </w:r>
      <w:r w:rsidRPr="00DA311B">
        <w:rPr>
          <w:rFonts w:ascii="Times New Roman" w:hAnsi="Times New Roman" w:cs="Times New Roman"/>
        </w:rPr>
        <w:t>тимо</w:t>
      </w:r>
      <w:r w:rsidRPr="00DA311B">
        <w:rPr>
          <w:rFonts w:ascii="Times New Roman" w:hAnsi="Times New Roman" w:cs="Times New Roman"/>
        </w:rPr>
        <w:t>ӣ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аст</w:t>
      </w:r>
      <w:proofErr w:type="spellEnd"/>
      <w:r w:rsidRPr="00DA311B">
        <w:rPr>
          <w:rFonts w:ascii="Times New Roman" w:hAnsi="Times New Roman" w:cs="Times New Roman"/>
        </w:rPr>
        <w:t xml:space="preserve">;) </w:t>
      </w:r>
      <w:proofErr w:type="spellStart"/>
      <w:r w:rsidRPr="00DA311B">
        <w:rPr>
          <w:rFonts w:ascii="Times New Roman" w:hAnsi="Times New Roman" w:cs="Times New Roman"/>
        </w:rPr>
        <w:t>Илм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дар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бораи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адаб</w:t>
      </w:r>
      <w:proofErr w:type="spellEnd"/>
      <w:r w:rsidRPr="00DA311B">
        <w:rPr>
          <w:rFonts w:ascii="Times New Roman" w:hAnsi="Times New Roman" w:cs="Times New Roman"/>
        </w:rPr>
        <w:t xml:space="preserve"> </w:t>
      </w:r>
      <w:proofErr w:type="spellStart"/>
      <w:r w:rsidRPr="00DA311B">
        <w:rPr>
          <w:rFonts w:ascii="Times New Roman" w:hAnsi="Times New Roman" w:cs="Times New Roman"/>
        </w:rPr>
        <w:t>аст</w:t>
      </w:r>
      <w:proofErr w:type="spellEnd"/>
      <w:r w:rsidRPr="00DA311B">
        <w:rPr>
          <w:rFonts w:ascii="Times New Roman" w:hAnsi="Times New Roman" w:cs="Times New Roman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 xml:space="preserve"> </w:t>
      </w:r>
      <w:r w:rsidRPr="00DA311B">
        <w:rPr>
          <w:rFonts w:ascii="Times New Roman" w:hAnsi="Times New Roman" w:cs="Times New Roman"/>
          <w:lang w:val="ru-RU"/>
        </w:rPr>
        <w:t>2. Объект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кадом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Объект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изди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ом, омма, психика, психоте-рапия, рафтори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идрок,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сос,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иссиёт, психикаи</w:t>
      </w:r>
      <w:r w:rsidRPr="00DA311B">
        <w:rPr>
          <w:rFonts w:ascii="Times New Roman" w:hAnsi="Times New Roman" w:cs="Times New Roman"/>
          <w:lang w:val="ru-RU"/>
        </w:rPr>
        <w:t xml:space="preserve"> омма, психикаи изди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ом,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Объект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ин фард, кулл, шакл, мазмун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Объект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ин сабаб ва нати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а, ми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дор ва сифат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Объект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ин илму маърифат, идрок, кулл, сабаб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 xml:space="preserve">;) Объекти </w:t>
      </w:r>
      <w:r w:rsidRPr="00DA311B">
        <w:rPr>
          <w:rFonts w:ascii="Times New Roman" w:hAnsi="Times New Roman" w:cs="Times New Roman"/>
          <w:lang w:val="ru-RU"/>
        </w:rPr>
        <w:t>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ин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сос,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окимият, режим, шуури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идроки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идеологияи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маданияти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рафтор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3.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фарогирии илми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кадом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Маданияти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шуури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олат, табъ, фазлият, ирода, дастур-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о, рафт</w:t>
      </w:r>
      <w:r w:rsidRPr="00DA311B">
        <w:rPr>
          <w:rFonts w:ascii="Times New Roman" w:hAnsi="Times New Roman" w:cs="Times New Roman"/>
          <w:lang w:val="ru-RU"/>
        </w:rPr>
        <w:t>ор ва умеди интихобкунандагон;) Умеду орзу, 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лу хирад,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авасу орзу,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аббату садо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ат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Сайру саё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ат, дарду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 xml:space="preserve">ам, азобу кулфат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Д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стиву душман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табъу зав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, рафтору ра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си зебо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лу хирад, донишу гуфтор ва амал, бадрафтор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бадгуфтор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</w:t>
      </w:r>
      <w:r w:rsidRPr="00DA311B">
        <w:rPr>
          <w:rFonts w:ascii="Times New Roman" w:hAnsi="Times New Roman" w:cs="Times New Roman"/>
          <w:lang w:val="ru-RU"/>
        </w:rPr>
        <w:t xml:space="preserve">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4. Оё имр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 дар То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икистон дар бораи во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еан мав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уд будани парадигмаи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андешаи да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 гуфтан мумкин 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Дар ин бора андеша гуфтан мумкин аст;)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фанни масъала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ояш пурра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алшуда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исоб меравад;)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масъала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психологию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надорад;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Психологияи сиёс</w:t>
      </w:r>
      <w:r w:rsidRPr="00DA311B">
        <w:rPr>
          <w:rFonts w:ascii="Times New Roman" w:hAnsi="Times New Roman" w:cs="Times New Roman"/>
          <w:lang w:val="ru-RU"/>
        </w:rPr>
        <w:t>ӣҳ</w:t>
      </w:r>
      <w:r w:rsidRPr="00DA311B">
        <w:rPr>
          <w:rFonts w:ascii="Times New Roman" w:hAnsi="Times New Roman" w:cs="Times New Roman"/>
          <w:lang w:val="ru-RU"/>
        </w:rPr>
        <w:t>ан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 дар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илаи ом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зиш ва тад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аз парадигмаи илм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истифода мебарад;) Психологияи сиёс</w:t>
      </w:r>
      <w:r w:rsidRPr="00DA311B">
        <w:rPr>
          <w:rFonts w:ascii="Times New Roman" w:hAnsi="Times New Roman" w:cs="Times New Roman"/>
          <w:lang w:val="ru-RU"/>
        </w:rPr>
        <w:t>ӣҳ</w:t>
      </w:r>
      <w:r w:rsidRPr="00DA311B">
        <w:rPr>
          <w:rFonts w:ascii="Times New Roman" w:hAnsi="Times New Roman" w:cs="Times New Roman"/>
          <w:lang w:val="ru-RU"/>
        </w:rPr>
        <w:t>ан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 предмети ом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хтанашудааст;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5.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кадом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Системанок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оисав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дор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Му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оисав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дор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та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лил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Системанок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контент-та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лил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сотсиометр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бихевиорист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абстракт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-манти</w:t>
      </w:r>
      <w:r w:rsidRPr="00DA311B">
        <w:rPr>
          <w:rFonts w:ascii="Times New Roman" w:hAnsi="Times New Roman" w:cs="Times New Roman"/>
          <w:lang w:val="ru-RU"/>
        </w:rPr>
        <w:t>қӣ</w:t>
      </w:r>
      <w:r w:rsidRPr="00DA311B">
        <w:rPr>
          <w:rFonts w:ascii="Times New Roman" w:hAnsi="Times New Roman" w:cs="Times New Roman"/>
          <w:lang w:val="ru-RU"/>
        </w:rPr>
        <w:t>, моделикунон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Контент-та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лил, сотсиометр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психобиограф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архетип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;) Микдор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оисав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казуограф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6. Маф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уми </w:t>
      </w:r>
      <w:r w:rsidRPr="00DA311B">
        <w:rPr>
          <w:rFonts w:ascii="Times New Roman" w:hAnsi="Times New Roman" w:cs="Times New Roman"/>
          <w:lang w:val="ru-RU"/>
        </w:rPr>
        <w:t>«сотсиализатсия» кай ба гардиши илм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ворид карда шуд?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Сол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50-уми асри ХХ;) Сол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20-уми асри ХХ;) Сол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70-уми асри ХХ;) Сол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80-уми асри ХХ;) Сол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90-уми асри ХХ;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7. Сотсиализатсияи сиёсии шахс дар инкишояи худ чанд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ил-ларо дарбар мегир</w:t>
      </w:r>
      <w:r w:rsidRPr="00DA311B">
        <w:rPr>
          <w:rFonts w:ascii="Times New Roman" w:hAnsi="Times New Roman" w:cs="Times New Roman"/>
          <w:lang w:val="ru-RU"/>
        </w:rPr>
        <w:t>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Шаш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иларо аз сар гузаронидааст;) 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иларо аз сар гузаронидааст;) Як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иларо аз сар гузаронидааст;)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ашт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иларо аз сар гузаронидааст;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E</w:t>
      </w:r>
      <w:r w:rsidRPr="00DA311B">
        <w:rPr>
          <w:rFonts w:ascii="Times New Roman" w:hAnsi="Times New Roman" w:cs="Times New Roman"/>
          <w:lang w:val="ru-RU"/>
        </w:rPr>
        <w:t>) Пан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мар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иларо аз сар гузаронида-аст;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8. Сотсиализатсияи сиёсиро бори аввал 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ба гардиши илм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</w:t>
      </w:r>
      <w:r w:rsidRPr="00DA311B">
        <w:rPr>
          <w:rFonts w:ascii="Times New Roman" w:hAnsi="Times New Roman" w:cs="Times New Roman"/>
          <w:lang w:val="ru-RU"/>
        </w:rPr>
        <w:t>ворид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Сотсиологи амрико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Ф. Гиддингс;) Сотсиологи немис Макс Вебер;) Сиёсатшиноси амрико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Д. Истон;) Сотсиологи поляк Ё. Вятр;) Сотсиологи то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ик Ш. Шоисматуллоев;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9. Сотсиализатсияшавии шахс хосияти чигунаг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Хосияти физик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</w:t>
      </w:r>
      <w:r w:rsidRPr="00DA311B">
        <w:rPr>
          <w:rFonts w:ascii="Times New Roman" w:hAnsi="Times New Roman" w:cs="Times New Roman"/>
          <w:lang w:val="ru-RU"/>
        </w:rPr>
        <w:t>) Хосияти химияв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Хосияти психолог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дорад;) Хосияти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дорад;) Хосияти биолог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10. Навъи мавзун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(гармоникии)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дар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зо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ир мешавад?;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Дар муносибат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беа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амиятии шахс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B</w:t>
      </w:r>
      <w:r w:rsidRPr="00DA311B">
        <w:rPr>
          <w:rFonts w:ascii="Times New Roman" w:hAnsi="Times New Roman" w:cs="Times New Roman"/>
          <w:lang w:val="ru-RU"/>
        </w:rPr>
        <w:t>) Дар муно-сибат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тироми шахс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окимият;) Дар муносибат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ои оромии шахс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окимият;) Дар муносибат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ои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 xml:space="preserve">аразнокии шахс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окимият;) Дар муносибат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ои бегонагии шахс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11. Навъи пешо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ангии (гегемони)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дар кадом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олат сурат мегирад?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Дар</w:t>
      </w:r>
      <w:r w:rsidRPr="00DA311B">
        <w:rPr>
          <w:rFonts w:ascii="Times New Roman" w:hAnsi="Times New Roman" w:cs="Times New Roman"/>
          <w:lang w:val="ru-RU"/>
        </w:rPr>
        <w:t xml:space="preserve"> асоси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амкор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ташаккул ёфтани раванди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Дар асоси пайрав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ташаккул ёфтани раванди сотси-ализатсияи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Дар асоси идеолог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ташаккул ёфтани раванди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Дар асоси равон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ташаккул ёфтани раванди сотсиализатсияи </w:t>
      </w:r>
      <w:r w:rsidRPr="00DA311B">
        <w:rPr>
          <w:rFonts w:ascii="Times New Roman" w:hAnsi="Times New Roman" w:cs="Times New Roman"/>
          <w:lang w:val="ru-RU"/>
        </w:rPr>
        <w:t>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Дар асоси идеолог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ташаккул ёфтани раванди сотсиализат-сияи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12. Навъи плюралистии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дар заминаи кадом арзиш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 ташаккул меёбад?;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lastRenderedPageBreak/>
        <w:t>A</w:t>
      </w:r>
      <w:r w:rsidRPr="00DA311B">
        <w:rPr>
          <w:rFonts w:ascii="Times New Roman" w:hAnsi="Times New Roman" w:cs="Times New Roman"/>
          <w:lang w:val="ru-RU"/>
        </w:rPr>
        <w:t>) Дар заминаи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ояи озод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моликияти хусус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плюрализми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арзиш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умумии</w:t>
      </w:r>
      <w:r w:rsidRPr="00DA311B">
        <w:rPr>
          <w:rFonts w:ascii="Times New Roman" w:hAnsi="Times New Roman" w:cs="Times New Roman"/>
          <w:lang w:val="ru-RU"/>
        </w:rPr>
        <w:t>нсон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Дар заминаи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ояи озод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арзиш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умумиинсон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Дар заминаи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ояи озод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моликияти хусус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индивидуализм,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инсон;) Дар заминаи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ояи озод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ва умумиинсон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E</w:t>
      </w:r>
      <w:r w:rsidRPr="00DA311B">
        <w:rPr>
          <w:rFonts w:ascii="Times New Roman" w:hAnsi="Times New Roman" w:cs="Times New Roman"/>
          <w:lang w:val="ru-RU"/>
        </w:rPr>
        <w:t xml:space="preserve">) Дар заминаи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ояи озод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моликияти хусус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индивидуализм,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инсон, плюра</w:t>
      </w:r>
      <w:r w:rsidRPr="00DA311B">
        <w:rPr>
          <w:rFonts w:ascii="Times New Roman" w:hAnsi="Times New Roman" w:cs="Times New Roman"/>
          <w:lang w:val="ru-RU"/>
        </w:rPr>
        <w:t>лизми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арзиш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умумиинсон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13. Навъи низоъгарии сотсиализатсияи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дар асоси кадом замина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 сурат мегирад?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Дар заминаи зиддият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о, кайфияти р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>афтодагии психик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ва нооромии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омеа;) Дар заминаи баробари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о, кайфияти баланди психик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оромии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омеа;) Дар заминаи тохтутоз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 ва оромии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омеа;) Дар заминаи зиддият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о, кайфияти р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>афтодагии психик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пешравии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омеа;) Дар заминаи кайфияти р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>афтодагии психик</w:t>
      </w:r>
      <w:r w:rsidRPr="00DA311B">
        <w:rPr>
          <w:rFonts w:ascii="Times New Roman" w:hAnsi="Times New Roman" w:cs="Times New Roman"/>
          <w:lang w:val="ru-RU"/>
        </w:rPr>
        <w:t>ӣҷ</w:t>
      </w:r>
      <w:r w:rsidRPr="00DA311B">
        <w:rPr>
          <w:rFonts w:ascii="Times New Roman" w:hAnsi="Times New Roman" w:cs="Times New Roman"/>
          <w:lang w:val="ru-RU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14.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</w:t>
      </w:r>
      <w:r w:rsidRPr="00DA311B">
        <w:rPr>
          <w:rFonts w:ascii="Times New Roman" w:hAnsi="Times New Roman" w:cs="Times New Roman"/>
          <w:lang w:val="ru-RU"/>
        </w:rPr>
        <w:t>ққ</w:t>
      </w:r>
      <w:r w:rsidRPr="00DA311B">
        <w:rPr>
          <w:rFonts w:ascii="Times New Roman" w:hAnsi="Times New Roman" w:cs="Times New Roman"/>
          <w:lang w:val="ru-RU"/>
        </w:rPr>
        <w:t>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рус Г. М. Андреева сотсиализатсияи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тимоиро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гуна шар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 </w:t>
      </w:r>
      <w:r w:rsidRPr="00DA311B">
        <w:rPr>
          <w:rFonts w:ascii="Times New Roman" w:hAnsi="Times New Roman" w:cs="Times New Roman"/>
          <w:lang w:val="ru-RU"/>
        </w:rPr>
        <w:t>додааст?;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 xml:space="preserve">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раванди воридшавии шахсият ба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B</w:t>
      </w:r>
      <w:r w:rsidRPr="00DA311B">
        <w:rPr>
          <w:rFonts w:ascii="Times New Roman" w:hAnsi="Times New Roman" w:cs="Times New Roman"/>
          <w:lang w:val="ru-RU"/>
        </w:rPr>
        <w:t xml:space="preserve">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раванди воридшавии шахсият ба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азхудкунии падида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муносибат бо система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ало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раванди воридшавии шахсият ба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ва азху</w:t>
      </w:r>
      <w:r w:rsidRPr="00DA311B">
        <w:rPr>
          <w:rFonts w:ascii="Times New Roman" w:hAnsi="Times New Roman" w:cs="Times New Roman"/>
          <w:lang w:val="ru-RU"/>
        </w:rPr>
        <w:t>дкунии падида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раванди воридшавии шахсият ба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раванди воридшавии шахсият ба азхудкунии падида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муносибати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15. Му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</w:t>
      </w:r>
      <w:r w:rsidRPr="00DA311B">
        <w:rPr>
          <w:rFonts w:ascii="Times New Roman" w:hAnsi="Times New Roman" w:cs="Times New Roman"/>
          <w:lang w:val="ru-RU"/>
        </w:rPr>
        <w:t>ққ</w:t>
      </w:r>
      <w:r w:rsidRPr="00DA311B">
        <w:rPr>
          <w:rFonts w:ascii="Times New Roman" w:hAnsi="Times New Roman" w:cs="Times New Roman"/>
          <w:lang w:val="ru-RU"/>
        </w:rPr>
        <w:t>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то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икГ. Н. Зокиров сотсиализатсияи сиёсиро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тавр маънидод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 xml:space="preserve">) Аз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алб гардидани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онибаи ша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рвандон ба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аёти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Аз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алб гардидани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онибаи ша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рвандон ба афкори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 xml:space="preserve">) Аз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алб гардидани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онибаи ша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рвандон ба муносибат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Аз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алб гардидани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онибаи ша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рвандон ба мубориза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Аз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ал</w:t>
      </w:r>
      <w:r w:rsidRPr="00DA311B">
        <w:rPr>
          <w:rFonts w:ascii="Times New Roman" w:hAnsi="Times New Roman" w:cs="Times New Roman"/>
          <w:lang w:val="ru-RU"/>
        </w:rPr>
        <w:t xml:space="preserve">б гардидани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онибаи ша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рвандон ба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16. Падидаи сотсиализатсия ба кадоме аз ин илм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о: педагогика, психология,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математика, география, фалсафа,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 xml:space="preserve"> ва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. , наздиктар 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Ба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Ба п</w:t>
      </w:r>
      <w:r w:rsidRPr="00DA311B">
        <w:rPr>
          <w:rFonts w:ascii="Times New Roman" w:hAnsi="Times New Roman" w:cs="Times New Roman"/>
          <w:lang w:val="ru-RU"/>
        </w:rPr>
        <w:t>едагогика ва фалсафа наздик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дорад;) Ба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таърих;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Ба сотсиология, психология ва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Ба биология;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17. Ф. Гиддингс сотсиализатсияро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гуна маънидод намудааст?;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lastRenderedPageBreak/>
        <w:t>A</w:t>
      </w:r>
      <w:r w:rsidRPr="00DA311B">
        <w:rPr>
          <w:rFonts w:ascii="Times New Roman" w:hAnsi="Times New Roman" w:cs="Times New Roman"/>
          <w:lang w:val="ru-RU"/>
        </w:rPr>
        <w:t xml:space="preserve">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амчун инкишофёбии табиати психикии инсон;)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амчун инкишофёбии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олати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тимоии инсон;)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та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йирёбии табиати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тимоии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 xml:space="preserve">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инкишофёбии табиати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тимоии инсон;)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 бемав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еии табиати 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тимоии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18. Сотсиализатсияи сиёсии шахс тавассутичанд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ташаккул меёбад?;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Тавассути се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инкишоф м</w:t>
      </w:r>
      <w:r w:rsidRPr="00DA311B">
        <w:rPr>
          <w:rFonts w:ascii="Times New Roman" w:hAnsi="Times New Roman" w:cs="Times New Roman"/>
          <w:lang w:val="ru-RU"/>
        </w:rPr>
        <w:t>еёбад;) Тавассути пан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ташаккул меёбад;) Тавассути н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 xml:space="preserve">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ташаккул меёбад;) Тавассути як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ташаккул меёбад;) Тавассути ёзда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 ташаккул меёбад;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19.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аи сеюми сотсиализатсияи сиёсии шахсро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Афсурда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ад;) </w:t>
      </w:r>
      <w:r w:rsidRPr="00DA311B">
        <w:rPr>
          <w:rFonts w:ascii="Times New Roman" w:hAnsi="Times New Roman" w:cs="Times New Roman"/>
          <w:lang w:val="ru-RU"/>
        </w:rPr>
        <w:t>Инсонд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Худшинос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ад;) Бегонаг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ад;) Рафтори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20. Худшинос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дар шакли умумии сотсиализатсия ба инсон чиро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Дар инсон ташаккул ёфтани симои «сарвар» - 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ад;) Дар инсон таш</w:t>
      </w:r>
      <w:r w:rsidRPr="00DA311B">
        <w:rPr>
          <w:rFonts w:ascii="Times New Roman" w:hAnsi="Times New Roman" w:cs="Times New Roman"/>
          <w:lang w:val="ru-RU"/>
        </w:rPr>
        <w:t>аккул ёфтани симои «Ту» - 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ад;) Дар инсон ташаккул ёфтани симои «ро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бар» - 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Дар инсон ташаккул ёфтани симои «Ман» - 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ад;) Дар инсон ташаккул ёфтани симои «суперэго» - ро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21.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аи дуюми сотсиализатсияи сиёсии шахсро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Идрок;)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сос;)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иссиёт;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Муошират;) Озурдаг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22. Со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аи якуми сотсиализатсияи сиёсии шахсро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ташкил меди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 xml:space="preserve">) Фаъолият ташкил;) Амал;)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иссиёт;) Умумият;)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сос;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23.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чандто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Вази</w:t>
      </w:r>
      <w:r w:rsidRPr="00DA311B">
        <w:rPr>
          <w:rFonts w:ascii="Times New Roman" w:hAnsi="Times New Roman" w:cs="Times New Roman"/>
          <w:lang w:val="ru-RU"/>
        </w:rPr>
        <w:t>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се;)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пан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;)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аз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ашт;)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аз дуто;)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якто;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24. Вазифа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асосии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кадом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идрок, стратег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бана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шагирии фард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инчунин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анамо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хо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иш, стратег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бана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шагирии фард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инчунин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анамо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lastRenderedPageBreak/>
        <w:t>C</w:t>
      </w:r>
      <w:r w:rsidRPr="00DA311B">
        <w:rPr>
          <w:rFonts w:ascii="Times New Roman" w:hAnsi="Times New Roman" w:cs="Times New Roman"/>
          <w:lang w:val="ru-RU"/>
        </w:rPr>
        <w:t>)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ма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сад, стратег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бана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шагирии фард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а-намо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дархост, стратег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бана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шагирии фард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инчунин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анамо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 ма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са</w:t>
      </w:r>
      <w:r w:rsidRPr="00DA311B">
        <w:rPr>
          <w:rFonts w:ascii="Times New Roman" w:hAnsi="Times New Roman" w:cs="Times New Roman"/>
          <w:lang w:val="ru-RU"/>
        </w:rPr>
        <w:t>д, амал ва бана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шагирии фард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инчунин мувофи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а-намо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25. Дар илми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кадом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мав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уданд?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тозиёна, инъомди</w:t>
      </w:r>
      <w:r w:rsidRPr="00DA311B">
        <w:rPr>
          <w:rFonts w:ascii="Times New Roman" w:hAnsi="Times New Roman" w:cs="Times New Roman"/>
          <w:lang w:val="ru-RU"/>
        </w:rPr>
        <w:t>ҳӣ</w:t>
      </w:r>
      <w:r w:rsidRPr="00DA311B">
        <w:rPr>
          <w:rFonts w:ascii="Times New Roman" w:hAnsi="Times New Roman" w:cs="Times New Roman"/>
          <w:lang w:val="ru-RU"/>
        </w:rPr>
        <w:t>, харизматик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ва иштирок;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B</w:t>
      </w:r>
      <w:r w:rsidRPr="00DA311B">
        <w:rPr>
          <w:rFonts w:ascii="Times New Roman" w:hAnsi="Times New Roman" w:cs="Times New Roman"/>
          <w:lang w:val="ru-RU"/>
        </w:rPr>
        <w:t>)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тозиёна, инъомди</w:t>
      </w:r>
      <w:r w:rsidRPr="00DA311B">
        <w:rPr>
          <w:rFonts w:ascii="Times New Roman" w:hAnsi="Times New Roman" w:cs="Times New Roman"/>
          <w:lang w:val="ru-RU"/>
        </w:rPr>
        <w:t>ҳӣ</w:t>
      </w:r>
      <w:r w:rsidRPr="00DA311B">
        <w:rPr>
          <w:rFonts w:ascii="Times New Roman" w:hAnsi="Times New Roman" w:cs="Times New Roman"/>
          <w:lang w:val="ru-RU"/>
        </w:rPr>
        <w:t>, ха</w:t>
      </w:r>
      <w:r w:rsidRPr="00DA311B">
        <w:rPr>
          <w:rFonts w:ascii="Times New Roman" w:hAnsi="Times New Roman" w:cs="Times New Roman"/>
          <w:lang w:val="ru-RU"/>
        </w:rPr>
        <w:t>ризма-тик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бовар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эъти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од ва иштирок;)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тозиёна, бовар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эъти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од ва иштирок;)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тозиёна, инъомди</w:t>
      </w:r>
      <w:r w:rsidRPr="00DA311B">
        <w:rPr>
          <w:rFonts w:ascii="Times New Roman" w:hAnsi="Times New Roman" w:cs="Times New Roman"/>
          <w:lang w:val="ru-RU"/>
        </w:rPr>
        <w:t>ҳӣ</w:t>
      </w:r>
      <w:r w:rsidRPr="00DA311B">
        <w:rPr>
          <w:rFonts w:ascii="Times New Roman" w:hAnsi="Times New Roman" w:cs="Times New Roman"/>
          <w:lang w:val="ru-RU"/>
        </w:rPr>
        <w:t>, харизматик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бовар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Навъ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системаи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тозиёна, инъомди</w:t>
      </w:r>
      <w:r w:rsidRPr="00DA311B">
        <w:rPr>
          <w:rFonts w:ascii="Times New Roman" w:hAnsi="Times New Roman" w:cs="Times New Roman"/>
          <w:lang w:val="ru-RU"/>
        </w:rPr>
        <w:t>ҳӣ</w:t>
      </w:r>
      <w:r w:rsidRPr="00DA311B">
        <w:rPr>
          <w:rFonts w:ascii="Times New Roman" w:hAnsi="Times New Roman" w:cs="Times New Roman"/>
          <w:lang w:val="ru-RU"/>
        </w:rPr>
        <w:t>, эъти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од ва иштирок;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26. Дар илми пс</w:t>
      </w:r>
      <w:r w:rsidRPr="00DA311B">
        <w:rPr>
          <w:rFonts w:ascii="Times New Roman" w:hAnsi="Times New Roman" w:cs="Times New Roman"/>
          <w:lang w:val="ru-RU"/>
        </w:rPr>
        <w:t>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чанд методи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мав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уданд?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Пан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Ду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Се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ашт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Н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 xml:space="preserve">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27.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бариро муайян кунед!;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авторитар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ли</w:t>
      </w:r>
      <w:r w:rsidRPr="00DA311B">
        <w:rPr>
          <w:rFonts w:ascii="Times New Roman" w:hAnsi="Times New Roman" w:cs="Times New Roman"/>
          <w:lang w:val="ru-RU"/>
        </w:rPr>
        <w:t>берал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авторитар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фашистию диктатур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автократию бенизом;) Метод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диберал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28.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авторитар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кадом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иловаг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Аз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маъмур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даст</w:t>
      </w:r>
      <w:r w:rsidRPr="00DA311B">
        <w:rPr>
          <w:rFonts w:ascii="Times New Roman" w:hAnsi="Times New Roman" w:cs="Times New Roman"/>
          <w:lang w:val="ru-RU"/>
        </w:rPr>
        <w:t>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даста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амъ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маъмур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дастав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Аз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директив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маъмур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дастав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директив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маъмур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оммав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директив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гур</w:t>
      </w:r>
      <w:r w:rsidRPr="00DA311B">
        <w:rPr>
          <w:rFonts w:ascii="Times New Roman" w:hAnsi="Times New Roman" w:cs="Times New Roman"/>
          <w:lang w:val="ru-RU"/>
        </w:rPr>
        <w:t>ӯҳӣ</w:t>
      </w:r>
      <w:r w:rsidRPr="00DA311B">
        <w:rPr>
          <w:rFonts w:ascii="Times New Roman" w:hAnsi="Times New Roman" w:cs="Times New Roman"/>
          <w:lang w:val="ru-RU"/>
        </w:rPr>
        <w:t xml:space="preserve"> ва оммав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29.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либерал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кадом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иловаг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Аз анархи</w:t>
      </w:r>
      <w:r w:rsidRPr="00DA311B">
        <w:rPr>
          <w:rFonts w:ascii="Times New Roman" w:hAnsi="Times New Roman" w:cs="Times New Roman"/>
          <w:lang w:val="ru-RU"/>
        </w:rPr>
        <w:t>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зе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B</w:t>
      </w:r>
      <w:r w:rsidRPr="00DA311B">
        <w:rPr>
          <w:rFonts w:ascii="Times New Roman" w:hAnsi="Times New Roman" w:cs="Times New Roman"/>
          <w:lang w:val="ru-RU"/>
        </w:rPr>
        <w:t>) Аз анархист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расм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зе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анархист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айрирасм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зе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анархист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расм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бе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окимият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Аз анб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>, расм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зе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30. Ро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барии демократ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аз кадом намуд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ои иловаг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Аз гур</w:t>
      </w:r>
      <w:r w:rsidRPr="00DA311B">
        <w:rPr>
          <w:rFonts w:ascii="Times New Roman" w:hAnsi="Times New Roman" w:cs="Times New Roman"/>
          <w:lang w:val="ru-RU"/>
        </w:rPr>
        <w:t>ӯҳӣ</w:t>
      </w:r>
      <w:r w:rsidRPr="00DA311B">
        <w:rPr>
          <w:rFonts w:ascii="Times New Roman" w:hAnsi="Times New Roman" w:cs="Times New Roman"/>
          <w:lang w:val="ru-RU"/>
        </w:rPr>
        <w:t xml:space="preserve"> ва рафи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она;) Аз даста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амъ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р</w:t>
      </w:r>
      <w:r w:rsidRPr="00DA311B">
        <w:rPr>
          <w:rFonts w:ascii="Times New Roman" w:hAnsi="Times New Roman" w:cs="Times New Roman"/>
          <w:lang w:val="ru-RU"/>
        </w:rPr>
        <w:t>ӯҳ</w:t>
      </w:r>
      <w:r w:rsidRPr="00DA311B">
        <w:rPr>
          <w:rFonts w:ascii="Times New Roman" w:hAnsi="Times New Roman" w:cs="Times New Roman"/>
          <w:lang w:val="ru-RU"/>
        </w:rPr>
        <w:t>афтодаг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lastRenderedPageBreak/>
        <w:t>C</w:t>
      </w:r>
      <w:r w:rsidRPr="00DA311B">
        <w:rPr>
          <w:rFonts w:ascii="Times New Roman" w:hAnsi="Times New Roman" w:cs="Times New Roman"/>
          <w:lang w:val="ru-RU"/>
        </w:rPr>
        <w:t>) Аз даста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амъ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рафи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она;) Аз даста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амъ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одилона;) Аз даста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амъ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гур</w:t>
      </w:r>
      <w:r w:rsidRPr="00DA311B">
        <w:rPr>
          <w:rFonts w:ascii="Times New Roman" w:hAnsi="Times New Roman" w:cs="Times New Roman"/>
          <w:lang w:val="ru-RU"/>
        </w:rPr>
        <w:t>ӯҳӣ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31. Мизо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 инсонро бори аввал к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муайян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Демокрит;) Аб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ибн Сино;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Гиппократ;) Му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аммади 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аззол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Закариёи Роз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32. Психобиография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амчун</w:t>
      </w:r>
      <w:r w:rsidRPr="00DA311B">
        <w:rPr>
          <w:rFonts w:ascii="Times New Roman" w:hAnsi="Times New Roman" w:cs="Times New Roman"/>
          <w:lang w:val="ru-RU"/>
        </w:rPr>
        <w:t xml:space="preserve"> методи тад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от дар кадом илм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 бештар истифода мегардад?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География ва фалсафа;) Таърих ва фалсафа;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Психология,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таърих;)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география;) Биология ва география;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33. Масъалаи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 сиёсиро кадоме аз ин илм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 меом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, биология,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у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Писихология, таърих, география;) Таърих, фалсафа,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ология;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Психология, психологияи сиёс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сиёсатшинос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,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ология;) Таърих, фалсафа, астрономия;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34.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A</w:t>
      </w:r>
      <w:r w:rsidRPr="00DA311B">
        <w:rPr>
          <w:rFonts w:ascii="Times New Roman" w:hAnsi="Times New Roman" w:cs="Times New Roman"/>
          <w:lang w:val="ru-RU"/>
        </w:rPr>
        <w:t>)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– технологияи мав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еъ пайдо кардани ша</w:t>
      </w:r>
      <w:r w:rsidRPr="00DA311B">
        <w:rPr>
          <w:rFonts w:ascii="Times New Roman" w:hAnsi="Times New Roman" w:cs="Times New Roman"/>
          <w:lang w:val="ru-RU"/>
        </w:rPr>
        <w:t xml:space="preserve">хс дар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омеа аст;)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– образ ва 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иёфйаи берунии шахс аст;)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– э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оди образи нав мебошад;)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– сазовор шудан ба боварии одамон аст;)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– 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авшан ва куло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 аст, ки тавассути он дар ву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уд ва шуури одамон эъти</w:t>
      </w:r>
      <w:r w:rsidRPr="00DA311B">
        <w:rPr>
          <w:rFonts w:ascii="Times New Roman" w:hAnsi="Times New Roman" w:cs="Times New Roman"/>
          <w:lang w:val="ru-RU"/>
        </w:rPr>
        <w:t>қ</w:t>
      </w:r>
      <w:r w:rsidRPr="00DA311B">
        <w:rPr>
          <w:rFonts w:ascii="Times New Roman" w:hAnsi="Times New Roman" w:cs="Times New Roman"/>
          <w:lang w:val="ru-RU"/>
        </w:rPr>
        <w:t>од нисбат ба шахсе пайдо мешавад;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35. </w:t>
      </w:r>
      <w:r w:rsidRPr="00DA311B">
        <w:rPr>
          <w:rFonts w:ascii="Times New Roman" w:hAnsi="Times New Roman" w:cs="Times New Roman"/>
          <w:lang w:val="ru-RU"/>
        </w:rPr>
        <w:t>Нати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аи 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и сиёсатмадор бо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ан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ом меёбад?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 xml:space="preserve">) Холати эмотсионалии интихобкунанда аст;)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олати холерикии интихобкунанда аст;)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олати э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сосотии интихобкунанда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 xml:space="preserve">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олати эмотсионал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ва ратсионалии интихобкунанда аст;)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олати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иссиётии интихобкунанда </w:t>
      </w:r>
      <w:r w:rsidRPr="00DA311B">
        <w:rPr>
          <w:rFonts w:ascii="Times New Roman" w:hAnsi="Times New Roman" w:cs="Times New Roman"/>
          <w:lang w:val="ru-RU"/>
        </w:rPr>
        <w:t>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36. Образи архетип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ч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маън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Архетип идомаи образ;) Архетип инти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 xml:space="preserve">ои образ;) Архетип 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е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чиз;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D</w:t>
      </w:r>
      <w:r w:rsidRPr="00DA311B">
        <w:rPr>
          <w:rFonts w:ascii="Times New Roman" w:hAnsi="Times New Roman" w:cs="Times New Roman"/>
          <w:lang w:val="ru-RU"/>
        </w:rPr>
        <w:t>) Архетип о</w:t>
      </w:r>
      <w:r w:rsidRPr="00DA311B">
        <w:rPr>
          <w:rFonts w:ascii="Times New Roman" w:hAnsi="Times New Roman" w:cs="Times New Roman"/>
          <w:lang w:val="ru-RU"/>
        </w:rPr>
        <w:t>ғ</w:t>
      </w:r>
      <w:r w:rsidRPr="00DA311B">
        <w:rPr>
          <w:rFonts w:ascii="Times New Roman" w:hAnsi="Times New Roman" w:cs="Times New Roman"/>
          <w:lang w:val="ru-RU"/>
        </w:rPr>
        <w:t>ози образ;) Архетип ниго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и нек;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37. Маф</w:t>
      </w:r>
      <w:r w:rsidRPr="00DA311B">
        <w:rPr>
          <w:rFonts w:ascii="Times New Roman" w:hAnsi="Times New Roman" w:cs="Times New Roman"/>
          <w:lang w:val="ru-RU"/>
        </w:rPr>
        <w:t>ҳ</w:t>
      </w:r>
      <w:r w:rsidRPr="00DA311B">
        <w:rPr>
          <w:rFonts w:ascii="Times New Roman" w:hAnsi="Times New Roman" w:cs="Times New Roman"/>
          <w:lang w:val="ru-RU"/>
        </w:rPr>
        <w:t>уми архетипро кадом мутафаккир ба гардиши илми ворид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lastRenderedPageBreak/>
        <w:t>A</w:t>
      </w:r>
      <w:r w:rsidRPr="00DA311B">
        <w:rPr>
          <w:rFonts w:ascii="Times New Roman" w:hAnsi="Times New Roman" w:cs="Times New Roman"/>
          <w:lang w:val="ru-RU"/>
        </w:rPr>
        <w:t>) Психолог Давид Юм;) Пси</w:t>
      </w:r>
      <w:r w:rsidRPr="00DA311B">
        <w:rPr>
          <w:rFonts w:ascii="Times New Roman" w:hAnsi="Times New Roman" w:cs="Times New Roman"/>
          <w:lang w:val="ru-RU"/>
        </w:rPr>
        <w:t>холог М. Давлатов;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Психолог К. Г. Юнг;) Сиёсатшинос Д. Истон;) Файласуф С. Навр</w:t>
      </w:r>
      <w:r w:rsidRPr="00DA311B">
        <w:rPr>
          <w:rFonts w:ascii="Times New Roman" w:hAnsi="Times New Roman" w:cs="Times New Roman"/>
          <w:lang w:val="ru-RU"/>
        </w:rPr>
        <w:t>ӯ</w:t>
      </w:r>
      <w:r w:rsidRPr="00DA311B">
        <w:rPr>
          <w:rFonts w:ascii="Times New Roman" w:hAnsi="Times New Roman" w:cs="Times New Roman"/>
          <w:lang w:val="ru-RU"/>
        </w:rPr>
        <w:t>зов;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38. Дар ибтидои ташаккули худ архетип чи гуна хосият дошт?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</w:rPr>
        <w:t>A</w:t>
      </w:r>
      <w:r w:rsidRPr="00DA311B">
        <w:rPr>
          <w:rFonts w:ascii="Times New Roman" w:hAnsi="Times New Roman" w:cs="Times New Roman"/>
          <w:lang w:val="ru-RU"/>
        </w:rPr>
        <w:t>) Хосияти ратсионал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Хосияти эмотсионал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b/>
        </w:rPr>
        <w:t>C</w:t>
      </w:r>
      <w:r w:rsidRPr="00DA311B">
        <w:rPr>
          <w:rFonts w:ascii="Times New Roman" w:hAnsi="Times New Roman" w:cs="Times New Roman"/>
          <w:lang w:val="ru-RU"/>
        </w:rPr>
        <w:t>) Хосияти мифолог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;) Хосияти теологи;) Хосияти э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>од</w:t>
      </w:r>
      <w:r w:rsidRPr="00DA311B">
        <w:rPr>
          <w:rFonts w:ascii="Times New Roman" w:hAnsi="Times New Roman" w:cs="Times New Roman"/>
          <w:lang w:val="ru-RU"/>
        </w:rPr>
        <w:t>ӣ</w:t>
      </w:r>
      <w:r w:rsidRPr="00DA311B">
        <w:rPr>
          <w:rFonts w:ascii="Times New Roman" w:hAnsi="Times New Roman" w:cs="Times New Roman"/>
          <w:lang w:val="ru-RU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/>
        </w:rPr>
      </w:pPr>
      <w:r w:rsidRPr="00DA311B">
        <w:rPr>
          <w:rFonts w:ascii="Times New Roman" w:hAnsi="Times New Roman" w:cs="Times New Roman"/>
          <w:lang w:val="ru-RU"/>
        </w:rPr>
        <w:t xml:space="preserve"> 39. </w:t>
      </w:r>
      <w:r w:rsidRPr="00DA311B">
        <w:rPr>
          <w:rFonts w:ascii="Times New Roman" w:hAnsi="Times New Roman" w:cs="Times New Roman"/>
          <w:lang w:val="ru-RU"/>
        </w:rPr>
        <w:t>Ими</w:t>
      </w:r>
      <w:r w:rsidRPr="00DA311B">
        <w:rPr>
          <w:rFonts w:ascii="Times New Roman" w:hAnsi="Times New Roman" w:cs="Times New Roman"/>
          <w:lang w:val="ru-RU"/>
        </w:rPr>
        <w:t>ҷ</w:t>
      </w:r>
      <w:r w:rsidRPr="00DA311B">
        <w:rPr>
          <w:rFonts w:ascii="Times New Roman" w:hAnsi="Times New Roman" w:cs="Times New Roman"/>
          <w:lang w:val="ru-RU"/>
        </w:rPr>
        <w:t xml:space="preserve"> чанд навъ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Ду;) Чор;) шаш;)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ашт;)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40. Навъ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ими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Инфирод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ягона;) Ягона ва бисёр;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Инфирод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даста-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Серзина ва кам;) Бисёр ва 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41. Вазифа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ими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Арзиш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Арзиш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умум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Арзиш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технолог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Технолог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узъ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Чузъи ва психотерапевт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42. Вазифаи арзиш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чанд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удо мешавад?;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Якдил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иродаи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Болоравии шахс ва психотерапевт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сосоти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Дилгармии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43. Вазифаи</w:t>
      </w:r>
      <w:r w:rsidRPr="00DA311B">
        <w:rPr>
          <w:rFonts w:ascii="Times New Roman" w:hAnsi="Times New Roman" w:cs="Times New Roman"/>
          <w:lang w:val="ru-RU" w:eastAsia="en-US"/>
        </w:rPr>
        <w:t xml:space="preserve"> арзиши болоравии шахс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маъно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тимоигардии шахс;) Мутоби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гардии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Болорав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маъруфгард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муаррифнамоии шахс;) Оштинопазирии шахс;) Ифротигардии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44. Вазифаи арзиши психотерапевтии шахс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маъно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Инсод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ст будани шахс;</w:t>
      </w:r>
      <w:r w:rsidRPr="00DA311B">
        <w:rPr>
          <w:rFonts w:ascii="Times New Roman" w:hAnsi="Times New Roman" w:cs="Times New Roman"/>
          <w:lang w:val="ru-RU" w:eastAsia="en-US"/>
        </w:rPr>
        <w:t>) Во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имаангезии шахс;)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азабанок будани шахс;) Бови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ор будани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айриодд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ивазнаша-ванда будани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45.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 инсон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Сангвиник, догматик, истерик,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ангома</w:t>
      </w:r>
      <w:r w:rsidRPr="00DA311B">
        <w:rPr>
          <w:rFonts w:ascii="Times New Roman" w:hAnsi="Times New Roman" w:cs="Times New Roman"/>
          <w:lang w:val="ru-RU" w:eastAsia="en-US"/>
        </w:rPr>
        <w:t>ҷӯ</w:t>
      </w:r>
      <w:r w:rsidRPr="00DA311B">
        <w:rPr>
          <w:rFonts w:ascii="Times New Roman" w:hAnsi="Times New Roman" w:cs="Times New Roman"/>
          <w:lang w:val="ru-RU" w:eastAsia="en-US"/>
        </w:rPr>
        <w:t>й;) Меланхолик, истерик, флегматик, лоббист;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C</w:t>
      </w:r>
      <w:r w:rsidRPr="00DA311B">
        <w:rPr>
          <w:rFonts w:ascii="Times New Roman" w:hAnsi="Times New Roman" w:cs="Times New Roman"/>
          <w:lang w:val="ru-RU" w:eastAsia="en-US"/>
        </w:rPr>
        <w:t>) Холерик, меланхолик, с</w:t>
      </w:r>
      <w:r w:rsidRPr="00DA311B">
        <w:rPr>
          <w:rFonts w:ascii="Times New Roman" w:hAnsi="Times New Roman" w:cs="Times New Roman"/>
          <w:lang w:val="ru-RU" w:eastAsia="en-US"/>
        </w:rPr>
        <w:t>ангвиник, флегматик;) Флегматик, лорантик, догматик, истерик;) Догматик, лоббист, историк, физик;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46. Аз се принсипи асосии таълимоти Зардушткадоме предмети психологияи сиёсиро ташкил додааст?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Гуфтори нек ва му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одалаи нек;) Амали нек ва рафтори нек;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Рафтори нек;) Пиндори нек;) Андешаву амали нек;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47. Рафтору гуфторе, ки аз ботини худи шахс о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оз намеёбанд.ба кадоме аз файласуфони то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ик тааллу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М. Диноршоев;) С. Навр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М. Музаффар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М.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аммадхо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аев;) А. Самиев;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48. Объект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</w:t>
      </w:r>
      <w:r w:rsidRPr="00DA311B">
        <w:rPr>
          <w:rFonts w:ascii="Times New Roman" w:hAnsi="Times New Roman" w:cs="Times New Roman"/>
          <w:lang w:val="ru-RU" w:eastAsia="en-US"/>
        </w:rPr>
        <w:t>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чанд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аро дарбар мегиранд?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Се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а;)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а;) Дах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афт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а;) Ду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49.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аи якуми объекти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шахсияти «омма»;) Психологияи шахсияти «анб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Психологияи шахсияти«инсони</w:t>
      </w:r>
      <w:r w:rsidRPr="00DA311B">
        <w:rPr>
          <w:rFonts w:ascii="Times New Roman" w:hAnsi="Times New Roman" w:cs="Times New Roman"/>
          <w:lang w:val="ru-RU" w:eastAsia="en-US"/>
        </w:rPr>
        <w:t xml:space="preserve">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»;) Психологияи шахсияти «гур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>»;) Психологияи шахсияти«инсон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50.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аи дуюми объекти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«хори</w:t>
      </w:r>
      <w:r w:rsidRPr="00DA311B">
        <w:rPr>
          <w:rFonts w:ascii="Times New Roman" w:hAnsi="Times New Roman" w:cs="Times New Roman"/>
          <w:lang w:val="ru-RU" w:eastAsia="en-US"/>
        </w:rPr>
        <w:t>ҷӣ</w:t>
      </w:r>
      <w:r w:rsidRPr="00DA311B">
        <w:rPr>
          <w:rFonts w:ascii="Times New Roman" w:hAnsi="Times New Roman" w:cs="Times New Roman"/>
          <w:lang w:val="ru-RU" w:eastAsia="en-US"/>
        </w:rPr>
        <w:t>»;) Психологияи«аксарият»;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Психологияи «муносибат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дохили сиёсат»;) Психологияи сиёсии «психик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»;</w:t>
      </w:r>
      <w:r w:rsidRPr="00DA311B">
        <w:rPr>
          <w:rFonts w:ascii="Times New Roman" w:hAnsi="Times New Roman" w:cs="Times New Roman"/>
          <w:lang w:val="ru-RU" w:eastAsia="en-US"/>
        </w:rPr>
        <w:t>) Психологияи сиёсии «сиёсати байналхал</w:t>
      </w:r>
      <w:r w:rsidRPr="00DA311B">
        <w:rPr>
          <w:rFonts w:ascii="Times New Roman" w:hAnsi="Times New Roman" w:cs="Times New Roman"/>
          <w:lang w:val="ru-RU" w:eastAsia="en-US"/>
        </w:rPr>
        <w:t>қӣ</w:t>
      </w:r>
      <w:r w:rsidRPr="00DA311B">
        <w:rPr>
          <w:rFonts w:ascii="Times New Roman" w:hAnsi="Times New Roman" w:cs="Times New Roman"/>
          <w:lang w:val="ru-RU" w:eastAsia="en-US"/>
        </w:rPr>
        <w:t>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51.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аи сеюми объекти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«сиёсат»;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Психологияи «сиёсати хори</w:t>
      </w:r>
      <w:r w:rsidRPr="00DA311B">
        <w:rPr>
          <w:rFonts w:ascii="Times New Roman" w:hAnsi="Times New Roman" w:cs="Times New Roman"/>
          <w:lang w:val="ru-RU" w:eastAsia="en-US"/>
        </w:rPr>
        <w:t>ҷӣ</w:t>
      </w:r>
      <w:r w:rsidRPr="00DA311B">
        <w:rPr>
          <w:rFonts w:ascii="Times New Roman" w:hAnsi="Times New Roman" w:cs="Times New Roman"/>
          <w:lang w:val="ru-RU" w:eastAsia="en-US"/>
        </w:rPr>
        <w:t xml:space="preserve"> ва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байналхал</w:t>
      </w:r>
      <w:r w:rsidRPr="00DA311B">
        <w:rPr>
          <w:rFonts w:ascii="Times New Roman" w:hAnsi="Times New Roman" w:cs="Times New Roman"/>
          <w:lang w:val="ru-RU" w:eastAsia="en-US"/>
        </w:rPr>
        <w:t>қӣ</w:t>
      </w:r>
      <w:r w:rsidRPr="00DA311B">
        <w:rPr>
          <w:rFonts w:ascii="Times New Roman" w:hAnsi="Times New Roman" w:cs="Times New Roman"/>
          <w:lang w:val="ru-RU" w:eastAsia="en-US"/>
        </w:rPr>
        <w:t>»;) Психологияи«муносибат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»;) Психологияи «хори</w:t>
      </w:r>
      <w:r w:rsidRPr="00DA311B">
        <w:rPr>
          <w:rFonts w:ascii="Times New Roman" w:hAnsi="Times New Roman" w:cs="Times New Roman"/>
          <w:lang w:val="ru-RU" w:eastAsia="en-US"/>
        </w:rPr>
        <w:t>ҷӣ</w:t>
      </w:r>
      <w:r w:rsidRPr="00DA311B">
        <w:rPr>
          <w:rFonts w:ascii="Times New Roman" w:hAnsi="Times New Roman" w:cs="Times New Roman"/>
          <w:lang w:val="ru-RU" w:eastAsia="en-US"/>
        </w:rPr>
        <w:t>»;) Психо</w:t>
      </w:r>
      <w:r w:rsidRPr="00DA311B">
        <w:rPr>
          <w:rFonts w:ascii="Times New Roman" w:hAnsi="Times New Roman" w:cs="Times New Roman"/>
          <w:lang w:val="ru-RU" w:eastAsia="en-US"/>
        </w:rPr>
        <w:t>логияи «муносибат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дохил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52. Дар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шахсияти«инсони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» ба чанд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удо карда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шаш;) Ба чор;)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ашт;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Ба ду;) Ба ёзда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53. Оё шумо метавонед шахсияти«инсони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»-и якумро муайян кунед?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Сарвар (ходими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</w:t>
      </w:r>
      <w:r w:rsidRPr="00DA311B">
        <w:rPr>
          <w:rFonts w:ascii="Times New Roman" w:hAnsi="Times New Roman" w:cs="Times New Roman"/>
          <w:lang w:val="ru-RU" w:eastAsia="en-US"/>
        </w:rPr>
        <w:t xml:space="preserve"> арбоби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);) Сарвар (ходими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арбоби давлат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);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Сарвар (ходими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арбоби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ходими давлат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амъият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);) Сарвар (ходими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арбоби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амъият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);) Сарвар (ходими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арбоби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колектив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)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54. Оё шумо метавонед </w:t>
      </w:r>
      <w:r w:rsidRPr="00DA311B">
        <w:rPr>
          <w:rFonts w:ascii="Times New Roman" w:hAnsi="Times New Roman" w:cs="Times New Roman"/>
          <w:lang w:val="ru-RU" w:eastAsia="en-US"/>
        </w:rPr>
        <w:t>шахсияти «инсони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»-и дуюмро муайян кунед?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Шахсияти иштирокчии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атории амал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оро;) Шахсияти иштирок-чии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атории артистонро;) Шахсияти иштирокчии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атории демократ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Шахсияти иштирокчии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атории раванд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аъзои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>оро;) Шахсияти иштир</w:t>
      </w:r>
      <w:r w:rsidRPr="00DA311B">
        <w:rPr>
          <w:rFonts w:ascii="Times New Roman" w:hAnsi="Times New Roman" w:cs="Times New Roman"/>
          <w:lang w:val="ru-RU" w:eastAsia="en-US"/>
        </w:rPr>
        <w:t xml:space="preserve">окчии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атории одамони озодро;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55.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кай ба таври расм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эътироф карда шуд?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Соли1987;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Соли 1968;) Соли1978;) Соли 1965;) Соли 1956;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56. Психологияи сиёсиро кадом Ассосиатсия этироф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Ассосиатсияи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бритониё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Ассосиатсияи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итолиёв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Ассосиатсияи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рус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Ассосиатсияи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амрико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Ассосиатсияи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то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57.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урии То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икистон кай ба 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зиши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карда шуд?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солаи аввали</w:t>
      </w:r>
      <w:r w:rsidRPr="00DA311B">
        <w:rPr>
          <w:rFonts w:ascii="Times New Roman" w:hAnsi="Times New Roman" w:cs="Times New Roman"/>
          <w:lang w:val="ru-RU" w:eastAsia="en-US"/>
        </w:rPr>
        <w:t xml:space="preserve"> асри </w:t>
      </w:r>
      <w:r w:rsidRPr="00DA311B">
        <w:rPr>
          <w:rFonts w:ascii="Times New Roman" w:hAnsi="Times New Roman" w:cs="Times New Roman"/>
          <w:lang w:eastAsia="en-US"/>
        </w:rPr>
        <w:t>XXI</w:t>
      </w:r>
      <w:r w:rsidRPr="00DA311B">
        <w:rPr>
          <w:rFonts w:ascii="Times New Roman" w:hAnsi="Times New Roman" w:cs="Times New Roman"/>
          <w:lang w:val="ru-RU" w:eastAsia="en-US"/>
        </w:rPr>
        <w:t xml:space="preserve">;) Охири асри 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 xml:space="preserve">;) Ибтидои асри </w:t>
      </w:r>
      <w:r w:rsidRPr="00DA311B">
        <w:rPr>
          <w:rFonts w:ascii="Times New Roman" w:hAnsi="Times New Roman" w:cs="Times New Roman"/>
          <w:lang w:eastAsia="en-US"/>
        </w:rPr>
        <w:t>XXI</w:t>
      </w:r>
      <w:r w:rsidRPr="00DA311B">
        <w:rPr>
          <w:rFonts w:ascii="Times New Roman" w:hAnsi="Times New Roman" w:cs="Times New Roman"/>
          <w:lang w:val="ru-RU" w:eastAsia="en-US"/>
        </w:rPr>
        <w:t xml:space="preserve">;) Аввали асри </w:t>
      </w:r>
      <w:r w:rsidRPr="00DA311B">
        <w:rPr>
          <w:rFonts w:ascii="Times New Roman" w:hAnsi="Times New Roman" w:cs="Times New Roman"/>
          <w:lang w:eastAsia="en-US"/>
        </w:rPr>
        <w:t>XIX</w:t>
      </w:r>
      <w:r w:rsidRPr="00DA311B">
        <w:rPr>
          <w:rFonts w:ascii="Times New Roman" w:hAnsi="Times New Roman" w:cs="Times New Roman"/>
          <w:lang w:val="ru-RU" w:eastAsia="en-US"/>
        </w:rPr>
        <w:t xml:space="preserve">;) Мобайни асри </w:t>
      </w:r>
      <w:r w:rsidRPr="00DA311B">
        <w:rPr>
          <w:rFonts w:ascii="Times New Roman" w:hAnsi="Times New Roman" w:cs="Times New Roman"/>
          <w:lang w:eastAsia="en-US"/>
        </w:rPr>
        <w:t>XIX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58.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барои кадом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таълим дода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Барои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сотсиолог ва психолог;) Барои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файласуф ва фар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ангшинос;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Барои тахасс</w:t>
      </w:r>
      <w:r w:rsidRPr="00DA311B">
        <w:rPr>
          <w:rFonts w:ascii="Times New Roman" w:hAnsi="Times New Roman" w:cs="Times New Roman"/>
          <w:lang w:val="ru-RU" w:eastAsia="en-US"/>
        </w:rPr>
        <w:t>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мене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мент ва сиёсат ва идоракунии давлат;) Барои тахссус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 ва идеолог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Барои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сиёсатшинос ва файласуф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59.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барои сиёсатшинос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дода метавонад?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Барои сиёсатшиносон дар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маф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асос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</w:t>
      </w:r>
      <w:r w:rsidRPr="00DA311B">
        <w:rPr>
          <w:rFonts w:ascii="Times New Roman" w:hAnsi="Times New Roman" w:cs="Times New Roman"/>
          <w:lang w:val="ru-RU" w:eastAsia="en-US"/>
        </w:rPr>
        <w:t>имкон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B</w:t>
      </w:r>
      <w:r w:rsidRPr="00DA311B">
        <w:rPr>
          <w:rFonts w:ascii="Times New Roman" w:hAnsi="Times New Roman" w:cs="Times New Roman"/>
          <w:lang w:val="ru-RU" w:eastAsia="en-US"/>
        </w:rPr>
        <w:t>) Дар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маъала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сиёсию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дарки манти</w:t>
      </w:r>
      <w:r w:rsidRPr="00DA311B">
        <w:rPr>
          <w:rFonts w:ascii="Times New Roman" w:hAnsi="Times New Roman" w:cs="Times New Roman"/>
          <w:lang w:val="ru-RU" w:eastAsia="en-US"/>
        </w:rPr>
        <w:t>қӣ</w:t>
      </w:r>
      <w:r w:rsidRPr="00DA311B">
        <w:rPr>
          <w:rFonts w:ascii="Times New Roman" w:hAnsi="Times New Roman" w:cs="Times New Roman"/>
          <w:lang w:val="ru-RU" w:eastAsia="en-US"/>
        </w:rPr>
        <w:t xml:space="preserve">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Метавонад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соси да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расонад;) Дарки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 гуна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Дар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психикаи инсон таъсир мерасонад;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60. Асос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методологии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</w:t>
      </w:r>
      <w:r w:rsidRPr="00DA311B">
        <w:rPr>
          <w:rFonts w:ascii="Times New Roman" w:hAnsi="Times New Roman" w:cs="Times New Roman"/>
          <w:lang w:val="ru-RU" w:eastAsia="en-US"/>
        </w:rPr>
        <w:t>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бештар такя мекунад?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асоси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да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Дар асоси парадигмаи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муосири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асримиёнаг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сиёсию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сотсиологию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61.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дорои чанд вазифа мебошад?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Дорои ду вазифа;) Дорои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вазифа;) Дорои дувозда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вазифа;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Дорои се вазифа;) Дорои шаш вазифа;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62. Вазифаи якуми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сиёсат, эътирофи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ши “омили инсон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”;)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масъалаи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“омили инсон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“инсони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”;) Эътирофи сиёсат ва “инсони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сиёсат, эътирофи “омили инсон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 ва раванд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63. Вазифаи дуюми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Пешг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ии самт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Дарки ма</w:t>
      </w:r>
      <w:r w:rsidRPr="00DA311B">
        <w:rPr>
          <w:rFonts w:ascii="Times New Roman" w:hAnsi="Times New Roman" w:cs="Times New Roman"/>
          <w:lang w:val="ru-RU" w:eastAsia="en-US"/>
        </w:rPr>
        <w:t>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Эътирофи пешг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йинамо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пешбинии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Пешг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йи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ши самт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Дидану эътироф кардани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64. Вазифаи сеюми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Идоракунии таъсир дар фаъолияти с</w:t>
      </w:r>
      <w:r w:rsidRPr="00DA311B">
        <w:rPr>
          <w:rFonts w:ascii="Times New Roman" w:hAnsi="Times New Roman" w:cs="Times New Roman"/>
          <w:lang w:val="ru-RU" w:eastAsia="en-US"/>
        </w:rPr>
        <w:t>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таъмини психологии субъект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он;) Ба идоракунии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кардан;) Идоракуниро таъмин кардан;)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иштирок кардан;) Субъект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сиёсатро идора кардан;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65. Принсип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чандтоанд?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то;)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ашто;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</w:t>
      </w:r>
      <w:r w:rsidRPr="00DA311B">
        <w:rPr>
          <w:rFonts w:ascii="Times New Roman" w:hAnsi="Times New Roman" w:cs="Times New Roman"/>
          <w:lang w:val="ru-RU" w:eastAsia="en-US"/>
        </w:rPr>
        <w:t>о;) Дуто;) Шашто;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66. Принсипи якуми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идашуда;) Объективият;) Таърих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Субъектив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Сан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идашуда ва объективии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67. Принсипи дуюми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Гуманизми баланд;) Миллатд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хоксо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 миллатбадбин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Озодандеш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умумият;)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68. Принсипи сеюми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исобгирии васеи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исобгирии васеи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зимни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исобгирии васеи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Бахисобгирии масъала-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исобгирии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сиёсию мадан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69. Принсипи чоруми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намудан барои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аи фаъолият;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намудан барои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амъбаст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ба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хосияти психоло-гидошта;)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намудан ба масъалаи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амъбаст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Тава</w:t>
      </w:r>
      <w:r w:rsidRPr="00DA311B">
        <w:rPr>
          <w:rFonts w:ascii="Times New Roman" w:hAnsi="Times New Roman" w:cs="Times New Roman"/>
          <w:lang w:val="ru-RU" w:eastAsia="en-US"/>
        </w:rPr>
        <w:t>ҷҷӯҳ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намудан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70. Принсипи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онибдории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аматарфа;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Бетараф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Муттасил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Абадият;)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71.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 кадом илм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омеашинос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иртиботи наздик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рофия ва педагогика;) Бо астраномия ва фалсафа;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Бо сиёсатшинос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психология, сотсиология, математика, фалсафа, фалсафаи сиёсат;) Бо таърих ва сотсиология;) Математика ва</w:t>
      </w:r>
      <w:r w:rsidRPr="00DA311B">
        <w:rPr>
          <w:rFonts w:ascii="Times New Roman" w:hAnsi="Times New Roman" w:cs="Times New Roman"/>
          <w:lang w:val="ru-RU" w:eastAsia="en-US"/>
        </w:rPr>
        <w:t xml:space="preserve"> этикаю эстетика;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72. Андеша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сиёсии Аб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насри Фороб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кадом шакл баён шудааст?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шакли шеъру тарона;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Дар шакли орзую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авас;) Дар шакли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икоя;) Дар шакли достон;) Дар шакли повесту роман;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73. Мадинаи фозила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мадинаест?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lastRenderedPageBreak/>
        <w:t>A</w:t>
      </w:r>
      <w:r w:rsidRPr="00DA311B">
        <w:rPr>
          <w:rFonts w:ascii="Times New Roman" w:hAnsi="Times New Roman" w:cs="Times New Roman"/>
          <w:lang w:val="ru-RU" w:eastAsia="en-US"/>
        </w:rPr>
        <w:t>) Мадинаест</w:t>
      </w:r>
      <w:r w:rsidRPr="00DA311B">
        <w:rPr>
          <w:rFonts w:ascii="Times New Roman" w:hAnsi="Times New Roman" w:cs="Times New Roman"/>
          <w:lang w:val="ru-RU" w:eastAsia="en-US"/>
        </w:rPr>
        <w:t>, ки дар он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оди одамон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 омадаанд;) Мадинаест, ки дар он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 одамон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сади ягона доранд;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Мадинаест, ки дар он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 одамон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сади ба даст овардани бахти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қӣ</w:t>
      </w:r>
      <w:r w:rsidRPr="00DA311B">
        <w:rPr>
          <w:rFonts w:ascii="Times New Roman" w:hAnsi="Times New Roman" w:cs="Times New Roman"/>
          <w:lang w:val="ru-RU" w:eastAsia="en-US"/>
        </w:rPr>
        <w:t xml:space="preserve"> ва фаъолияташон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 муносибат мекнанд;) Мадинаест, ки дар он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 одамон фаъолияти як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оя доранд;) Мадинаест,ки дар он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оди одамон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 дар мусоли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а-анд;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74. Мадинаи фозила бояд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мадина бошад?;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Мадинаи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бошад;) Мадинаи нодира бошад;) Мадинаи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Мадинаи адолат бошад;) Мадинаи</w:t>
      </w:r>
      <w:r w:rsidRPr="00DA311B">
        <w:rPr>
          <w:rFonts w:ascii="Times New Roman" w:hAnsi="Times New Roman" w:cs="Times New Roman"/>
          <w:lang w:val="ru-RU" w:eastAsia="en-US"/>
        </w:rPr>
        <w:t xml:space="preserve"> доим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75.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удияти Мадинаи фозила аз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фазилат;) Аз низоми 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илона;) Аз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рои кор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амъият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Аз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рои кор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Аз фазилату низоми 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илона дар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рои кор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амъиятию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76. Дар маснади олии Мадинаи фози</w:t>
      </w:r>
      <w:r w:rsidRPr="00DA311B">
        <w:rPr>
          <w:rFonts w:ascii="Times New Roman" w:hAnsi="Times New Roman" w:cs="Times New Roman"/>
          <w:lang w:val="ru-RU" w:eastAsia="en-US"/>
        </w:rPr>
        <w:t>ла бояд к</w:t>
      </w:r>
      <w:r w:rsidRPr="00DA311B">
        <w:rPr>
          <w:rFonts w:ascii="Times New Roman" w:hAnsi="Times New Roman" w:cs="Times New Roman"/>
          <w:lang w:val="ru-RU" w:eastAsia="en-US"/>
        </w:rPr>
        <w:t>ӣқ</w:t>
      </w:r>
      <w:r w:rsidRPr="00DA311B">
        <w:rPr>
          <w:rFonts w:ascii="Times New Roman" w:hAnsi="Times New Roman" w:cs="Times New Roman"/>
          <w:lang w:val="ru-RU" w:eastAsia="en-US"/>
        </w:rPr>
        <w:t>арор гирад?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Сипа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солор;)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бар;) Сарвар;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Подшо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;) Барзгар;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77. Мадинаи фозила бояд дорои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низом бошад?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Дорои низоми дуруст;) Дорои низоми сахт;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Дорои низоми дурусти маъмур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садорат, риёсат;) Дорои низоми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Дорои </w:t>
      </w:r>
      <w:r w:rsidRPr="00DA311B">
        <w:rPr>
          <w:rFonts w:ascii="Times New Roman" w:hAnsi="Times New Roman" w:cs="Times New Roman"/>
          <w:lang w:val="ru-RU" w:eastAsia="en-US"/>
        </w:rPr>
        <w:t>низоми риёсат;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78. Дар Мадинаи фозила низому сохтор бояд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бошад?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Низому сохтор бояд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дархост бошад;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Низому сохтор бояд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матлаб бошад;) Низому сохтор бояд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хислат бошад;) Низому сохтор бояд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иш бошад;) Низо</w:t>
      </w:r>
      <w:r w:rsidRPr="00DA311B">
        <w:rPr>
          <w:rFonts w:ascii="Times New Roman" w:hAnsi="Times New Roman" w:cs="Times New Roman"/>
          <w:lang w:val="ru-RU" w:eastAsia="en-US"/>
        </w:rPr>
        <w:t>му сохтор бояд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табъ бошад;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79.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Фирдавс</w:t>
      </w:r>
      <w:r w:rsidRPr="00DA311B">
        <w:rPr>
          <w:rFonts w:ascii="Times New Roman" w:hAnsi="Times New Roman" w:cs="Times New Roman"/>
          <w:lang w:val="ru-RU" w:eastAsia="en-US"/>
        </w:rPr>
        <w:t>ӣҷ</w:t>
      </w:r>
      <w:r w:rsidRPr="00DA311B">
        <w:rPr>
          <w:rFonts w:ascii="Times New Roman" w:hAnsi="Times New Roman" w:cs="Times New Roman"/>
          <w:lang w:val="ru-RU" w:eastAsia="en-US"/>
        </w:rPr>
        <w:t xml:space="preserve">онибдори кадом тарзи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буд?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муросокор;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пур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уввату тавоно;)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окимияти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онунгузор;)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алл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80.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Фирдавс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адолатро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меди</w:t>
      </w:r>
      <w:r w:rsidRPr="00DA311B">
        <w:rPr>
          <w:rFonts w:ascii="Times New Roman" w:hAnsi="Times New Roman" w:cs="Times New Roman"/>
          <w:lang w:val="ru-RU" w:eastAsia="en-US"/>
        </w:rPr>
        <w:t>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Адолатро дар бузург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B</w:t>
      </w:r>
      <w:r w:rsidRPr="00DA311B">
        <w:rPr>
          <w:rFonts w:ascii="Times New Roman" w:hAnsi="Times New Roman" w:cs="Times New Roman"/>
          <w:lang w:val="ru-RU" w:eastAsia="en-US"/>
        </w:rPr>
        <w:t>) Адолатро дар тавоноии шахсият;) Адолатро дар илм;) Адолатро дар ш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рат;) Адолатро дар хушбахт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81.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Фирдавс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фиристодаи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дидан мехост?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Тавоно ва дар гуфтан доно;) Дар гуфтан доно;) Бофазлу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унар;)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унарманду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тиёткор;) Пур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уввату тавоно;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82. Аб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ибни Сино шарти асосии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аёт ва пешравии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омеаро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мебинад?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мубодилаи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аи кор;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Кори фоидабахш ва мубодилаи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аи кор;) Кори фоидабахш;)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нати умумии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Кори фоиданок</w:t>
      </w:r>
      <w:r w:rsidRPr="00DA311B">
        <w:rPr>
          <w:rFonts w:ascii="Times New Roman" w:hAnsi="Times New Roman" w:cs="Times New Roman"/>
          <w:lang w:val="ru-RU" w:eastAsia="en-US"/>
        </w:rPr>
        <w:t xml:space="preserve"> барои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муайян;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83. Ибни Сино ба монанди кадом мутафаккирон та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симшавии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омеаро ба таба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тоифа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имконпазир медонист?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Аб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насри Фороб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аммади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аззол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Демокрит ва Демосфен;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Афлотун ва Арасту;) Макиавелли ва Монтескье;) Кайковус в</w:t>
      </w:r>
      <w:r w:rsidRPr="00DA311B">
        <w:rPr>
          <w:rFonts w:ascii="Times New Roman" w:hAnsi="Times New Roman" w:cs="Times New Roman"/>
          <w:lang w:val="ru-RU" w:eastAsia="en-US"/>
        </w:rPr>
        <w:t>а Низомулмулк;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84. Одамони дигар бояд ба одамони дигар хидмат кунандро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пешни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Афлотун;) Зардушт;) Демосфен;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Ибни Сино;)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85. Сино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ормониро дар симои кадом сохт дидан мехост?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Мадинаи фозила;) Мадинаи аслия;) Мадин</w:t>
      </w:r>
      <w:r w:rsidRPr="00DA311B">
        <w:rPr>
          <w:rFonts w:ascii="Times New Roman" w:hAnsi="Times New Roman" w:cs="Times New Roman"/>
          <w:lang w:val="ru-RU" w:eastAsia="en-US"/>
        </w:rPr>
        <w:t>аи фазлия;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Мадинаи одила;) Мадинаи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илия;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86. Ба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наомадани низову нифо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ро дар байни одамон Ибни Сино аз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вобаста медонад?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одамони одд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Аз одамони хуштолеъ;) Аз одамони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намо;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Аз шахсияти ра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намо;) Аз камбизоатон;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87. Ибни Син</w:t>
      </w:r>
      <w:r w:rsidRPr="00DA311B">
        <w:rPr>
          <w:rFonts w:ascii="Times New Roman" w:hAnsi="Times New Roman" w:cs="Times New Roman"/>
          <w:lang w:val="ru-RU" w:eastAsia="en-US"/>
        </w:rPr>
        <w:t xml:space="preserve">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онибдори кадом шакли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буд?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аристократ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тисод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Хокимияти омма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.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88. Ибни Сино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сиёсиро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меномид?;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Халифат;) Демократ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Теократ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Монарх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Аморат;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89. Б</w:t>
      </w:r>
      <w:r w:rsidRPr="00DA311B">
        <w:rPr>
          <w:rFonts w:ascii="Times New Roman" w:hAnsi="Times New Roman" w:cs="Times New Roman"/>
          <w:lang w:val="ru-RU" w:eastAsia="en-US"/>
        </w:rPr>
        <w:t>а андешаи Ибни Сино ин давлатро бояд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идора мекард?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Одамони касбу кори гуногун;) Президент;) Сарлашкар;) Амир;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Паёмбар;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90. Ибни Сино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бештар ба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такя мекард?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идроки шахс;) Ба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</w:t>
      </w:r>
      <w:r w:rsidRPr="00DA311B">
        <w:rPr>
          <w:rFonts w:ascii="Times New Roman" w:hAnsi="Times New Roman" w:cs="Times New Roman"/>
          <w:lang w:val="ru-RU" w:eastAsia="en-US"/>
        </w:rPr>
        <w:t>а фазилат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шахс;) Ба кордонии шахс;) Ба илми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91. Ба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идаи Ибни Сино дар сурати набудани паёмбар халифаро бояд ки интихоб кунад?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Раъйи мардум;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Раъйи са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паёмбар;) Раъйи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одамон;) Раъйи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 одамон;) Раъйи донишмандон;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92.</w:t>
      </w:r>
      <w:r w:rsidRPr="00DA311B">
        <w:rPr>
          <w:rFonts w:ascii="Times New Roman" w:hAnsi="Times New Roman" w:cs="Times New Roman"/>
          <w:lang w:val="ru-RU" w:eastAsia="en-US"/>
        </w:rPr>
        <w:t xml:space="preserve"> Дар масъалаи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Сино пайрави таълимоти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Аб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насри Фороб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анифа;) Ибни Халдун ва Балъам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Фирдавс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изоми Ган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Низомулмулк ва Ибни Тархун;)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Носири Хисрав;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93.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омеае, ки дар он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онуни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амкории боа</w:t>
      </w:r>
      <w:r w:rsidRPr="00DA311B">
        <w:rPr>
          <w:rFonts w:ascii="Times New Roman" w:hAnsi="Times New Roman" w:cs="Times New Roman"/>
          <w:lang w:val="ru-RU" w:eastAsia="en-US"/>
        </w:rPr>
        <w:t xml:space="preserve">долат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укмрон аст, ба фикри Сино Мадинаи одила аст, ба кадом олим тааллу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аммад Абдура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мон;) Кароматулло Олимов;) Абдусалом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аббатов;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Мусо Диноршоев;)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мадал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Музаффар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94. Низомулмулк ба кадом тараф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масъалаи инсон ди</w:t>
      </w:r>
      <w:r w:rsidRPr="00DA311B">
        <w:rPr>
          <w:rFonts w:ascii="Times New Roman" w:hAnsi="Times New Roman" w:cs="Times New Roman"/>
          <w:lang w:val="ru-RU" w:eastAsia="en-US"/>
        </w:rPr>
        <w:t>ққ</w:t>
      </w:r>
      <w:r w:rsidRPr="00DA311B">
        <w:rPr>
          <w:rFonts w:ascii="Times New Roman" w:hAnsi="Times New Roman" w:cs="Times New Roman"/>
          <w:lang w:val="ru-RU" w:eastAsia="en-US"/>
        </w:rPr>
        <w:t>ат додааст</w:t>
      </w:r>
      <w:r w:rsidRPr="00DA311B">
        <w:rPr>
          <w:rFonts w:ascii="Times New Roman" w:hAnsi="Times New Roman" w:cs="Times New Roman"/>
          <w:lang w:val="ru-RU" w:eastAsia="en-US"/>
        </w:rPr>
        <w:t>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рафтори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иштироки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идроки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95. Муносибат дар таълимоти Низомулмулк дар кадом сат</w:t>
      </w:r>
      <w:r w:rsidRPr="00DA311B">
        <w:rPr>
          <w:rFonts w:ascii="Times New Roman" w:hAnsi="Times New Roman" w:cs="Times New Roman"/>
          <w:lang w:val="ru-RU" w:eastAsia="en-US"/>
        </w:rPr>
        <w:t>ҳқ</w:t>
      </w:r>
      <w:r w:rsidRPr="00DA311B">
        <w:rPr>
          <w:rFonts w:ascii="Times New Roman" w:hAnsi="Times New Roman" w:cs="Times New Roman"/>
          <w:lang w:val="ru-RU" w:eastAsia="en-US"/>
        </w:rPr>
        <w:t>арор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миёна;)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паст;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аввал;)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оят номаъл</w:t>
      </w:r>
      <w:r w:rsidRPr="00DA311B">
        <w:rPr>
          <w:rFonts w:ascii="Times New Roman" w:hAnsi="Times New Roman" w:cs="Times New Roman"/>
          <w:lang w:val="ru-RU" w:eastAsia="en-US"/>
        </w:rPr>
        <w:t>ум;)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рои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96. Идеяи “сиёсат воситаи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ими идораи давлат” мебошадро ки пешни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 намудааст?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Низомулмулк;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Насриддини Т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Кайковус;) Ибни Сино;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97. “Барои сарвар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исман мукаммал, хотираи муста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каму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ли расо яке аз хусусият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</w:t>
      </w:r>
      <w:r w:rsidRPr="00DA311B">
        <w:rPr>
          <w:rFonts w:ascii="Times New Roman" w:hAnsi="Times New Roman" w:cs="Times New Roman"/>
          <w:lang w:val="ru-RU" w:eastAsia="en-US"/>
        </w:rPr>
        <w:t>и равонии инсони комил аст”- ба кадом мутафак-кир тааллу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Ибни Сино;)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Фирдавс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Низомулмулк;) Насриддини Т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анифа;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98.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усайн Воизи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маънии сиёсатро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таъбир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Тарсондан;)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имоя кардан;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тарсондан ва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бурнамо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Гурехтан;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99.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тарсондан ва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бурнамо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таълимоти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гуна хосиятро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иб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Хосияти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Хосияти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Хосияти таъсиррасонии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Хосияти танбе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ди</w:t>
      </w:r>
      <w:r w:rsidRPr="00DA311B">
        <w:rPr>
          <w:rFonts w:ascii="Times New Roman" w:hAnsi="Times New Roman" w:cs="Times New Roman"/>
          <w:lang w:val="ru-RU" w:eastAsia="en-US"/>
        </w:rPr>
        <w:t>ҳӣ</w:t>
      </w:r>
      <w:r w:rsidRPr="00DA311B">
        <w:rPr>
          <w:rFonts w:ascii="Times New Roman" w:hAnsi="Times New Roman" w:cs="Times New Roman"/>
          <w:lang w:val="ru-RU" w:eastAsia="en-US"/>
        </w:rPr>
        <w:t>;) Хосияти таъсиррасон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100. Оё таъси</w:t>
      </w:r>
      <w:r w:rsidRPr="00DA311B">
        <w:rPr>
          <w:rFonts w:ascii="Times New Roman" w:hAnsi="Times New Roman" w:cs="Times New Roman"/>
          <w:lang w:val="ru-RU" w:eastAsia="en-US"/>
        </w:rPr>
        <w:t>ррасонии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конформизм шабо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ат дорад, ки дар таълимоти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омадааст?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Дорад;) То андозае;) Надорад;) Умуман надорад;) Ба мушо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ида намерасад;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101. Сиёсати нафси худ ва сиёсати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айрихуд метавонанд катего-рия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На</w:t>
      </w:r>
      <w:r w:rsidRPr="00DA311B">
        <w:rPr>
          <w:rFonts w:ascii="Times New Roman" w:hAnsi="Times New Roman" w:cs="Times New Roman"/>
          <w:lang w:val="ru-RU" w:eastAsia="en-US"/>
        </w:rPr>
        <w:t>метавонанд;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Метавонанд;) Наздик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доранд;) Наздик нестанд;)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мува</w:t>
      </w:r>
      <w:r w:rsidRPr="00DA311B">
        <w:rPr>
          <w:rFonts w:ascii="Times New Roman" w:hAnsi="Times New Roman" w:cs="Times New Roman"/>
          <w:lang w:val="ru-RU" w:eastAsia="en-US"/>
        </w:rPr>
        <w:t>ққ</w:t>
      </w:r>
      <w:r w:rsidRPr="00DA311B">
        <w:rPr>
          <w:rFonts w:ascii="Times New Roman" w:hAnsi="Times New Roman" w:cs="Times New Roman"/>
          <w:lang w:val="ru-RU" w:eastAsia="en-US"/>
        </w:rPr>
        <w:t>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102. Сиёсати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 xml:space="preserve">айри худ одамонро дар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 ниго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медорад?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Тарсу ва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 ва изтироб;) Изтироб, бе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арор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Тарсу ва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м;)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 ва дилгиршав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Мутаассиршав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амангез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сиёсат;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103. Сиёсати авом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сиёсат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lastRenderedPageBreak/>
        <w:t>A</w:t>
      </w:r>
      <w:r w:rsidRPr="00DA311B">
        <w:rPr>
          <w:rFonts w:ascii="Times New Roman" w:hAnsi="Times New Roman" w:cs="Times New Roman"/>
          <w:lang w:val="ru-RU" w:eastAsia="en-US"/>
        </w:rPr>
        <w:t>) Одамонро тарсонад;) Одамонро безобита намояд;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Одамони камбизоатро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амеша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имоя кунад;) Ба одамон имкони зиндаг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Барои одамон масъалаи зиёд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 намояд;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104. Пано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 такяго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б</w:t>
      </w:r>
      <w:r w:rsidRPr="00DA311B">
        <w:rPr>
          <w:rFonts w:ascii="Times New Roman" w:hAnsi="Times New Roman" w:cs="Times New Roman"/>
          <w:lang w:val="ru-RU" w:eastAsia="en-US"/>
        </w:rPr>
        <w:t>удани сиёсат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роз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нестанд;)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амсафи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нестанд;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розиянд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 доранд;)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амраъйанд;) Муросокор мебошанд;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105.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аммад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азол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кадом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хосияти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дошта бештар ди</w:t>
      </w:r>
      <w:r w:rsidRPr="00DA311B">
        <w:rPr>
          <w:rFonts w:ascii="Times New Roman" w:hAnsi="Times New Roman" w:cs="Times New Roman"/>
          <w:lang w:val="ru-RU" w:eastAsia="en-US"/>
        </w:rPr>
        <w:t>ққ</w:t>
      </w:r>
      <w:r w:rsidRPr="00DA311B">
        <w:rPr>
          <w:rFonts w:ascii="Times New Roman" w:hAnsi="Times New Roman" w:cs="Times New Roman"/>
          <w:lang w:val="ru-RU" w:eastAsia="en-US"/>
        </w:rPr>
        <w:t>ат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</w:t>
      </w:r>
      <w:r w:rsidRPr="00DA311B">
        <w:rPr>
          <w:rFonts w:ascii="Times New Roman" w:hAnsi="Times New Roman" w:cs="Times New Roman"/>
          <w:lang w:val="ru-RU" w:eastAsia="en-US"/>
        </w:rPr>
        <w:t xml:space="preserve"> Ба идоракуни;) Ба фаъолияти подшо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он;) Ба рафтори одамон;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Ба услуби идоракуин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рафтори подшо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он;) Ба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ими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106.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азол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“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дил бошад”- ро бо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асоснок мекунад?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Бо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лу идрок;) Бо имон;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Бо дониш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од;) Бо сул</w:t>
      </w:r>
      <w:r w:rsidRPr="00DA311B">
        <w:rPr>
          <w:rFonts w:ascii="Times New Roman" w:hAnsi="Times New Roman" w:cs="Times New Roman"/>
          <w:lang w:val="ru-RU" w:eastAsia="en-US"/>
        </w:rPr>
        <w:t>уки давлатдор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Бо одоби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107. Дониш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одро чаро бехи имон номидааст?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Дониш 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шно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Дониш асоси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 ва сарчашмаи заковат аст;) Дониш илм аст;) Дониш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од асли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 аст;) Дониш ва эъти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од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ба зиндагист;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108. Мута</w:t>
      </w:r>
      <w:r w:rsidRPr="00DA311B">
        <w:rPr>
          <w:rFonts w:ascii="Times New Roman" w:hAnsi="Times New Roman" w:cs="Times New Roman"/>
          <w:lang w:val="ru-RU" w:eastAsia="en-US"/>
        </w:rPr>
        <w:t xml:space="preserve">факкир хашм,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азаб ва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сосотро барои амалдорон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медонад?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Онро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абул дорад;)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 нест;) Чандон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 намедонад;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Хашму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сосотро бемори сирояткунандаи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л номидааст;) Барояш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иссиёти бад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109. Кадом мутафаккир одамро “ашрофи</w:t>
      </w:r>
      <w:r w:rsidRPr="00DA311B">
        <w:rPr>
          <w:rFonts w:ascii="Times New Roman" w:hAnsi="Times New Roman" w:cs="Times New Roman"/>
          <w:lang w:val="ru-RU" w:eastAsia="en-US"/>
        </w:rPr>
        <w:t xml:space="preserve"> махлу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от”номидааст?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мади Дониш;)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Саъд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офиз;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110. Чаро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мади Дониш инсонро олами кабир номидааст?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Инсон психологияи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ангома</w:t>
      </w:r>
      <w:r w:rsidRPr="00DA311B">
        <w:rPr>
          <w:rFonts w:ascii="Times New Roman" w:hAnsi="Times New Roman" w:cs="Times New Roman"/>
          <w:lang w:val="ru-RU" w:eastAsia="en-US"/>
        </w:rPr>
        <w:t>ҷӯӣ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дорад;) Инсон табиати ором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Ободии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уф ба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уди одам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Созанда аст;) </w:t>
      </w:r>
      <w:r w:rsidRPr="00DA311B">
        <w:rPr>
          <w:rFonts w:ascii="Times New Roman" w:hAnsi="Times New Roman" w:cs="Times New Roman"/>
          <w:lang w:val="ru-RU" w:eastAsia="en-US"/>
        </w:rPr>
        <w:t>Пешбар дар табиат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111. Дониш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алли беадолатиро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мебинад?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нобаробар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муборзаи мусалла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она;) Дар низоъ;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Дар таъмини баробар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оштинопазир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112. “Сояи худо будани подшо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ро дар замин” ки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кум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Мир Саид </w:t>
      </w:r>
      <w:r w:rsidRPr="00DA311B">
        <w:rPr>
          <w:rFonts w:ascii="Times New Roman" w:hAnsi="Times New Roman" w:cs="Times New Roman"/>
          <w:lang w:val="ru-RU" w:eastAsia="en-US"/>
        </w:rPr>
        <w:t xml:space="preserve">Алии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амадон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Абдура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мони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мади Дониш;) Амир Хусрави Де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офизи Шероз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113. Таълимоти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мад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Дониш барои шикастани психологияи кадом сохти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амъият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равона гардида буд?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Сохти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уломдор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Феодалию нимфеодалии аморат;)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сармоя</w:t>
      </w:r>
      <w:r w:rsidRPr="00DA311B">
        <w:rPr>
          <w:rFonts w:ascii="Times New Roman" w:hAnsi="Times New Roman" w:cs="Times New Roman"/>
          <w:lang w:val="ru-RU" w:eastAsia="en-US"/>
        </w:rPr>
        <w:t>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нави аморат;) Барои сохти буржуаз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114. Мутафаккир давлатро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маънидод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омии манфиати сармоядорон;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омии манфиати одамоникамбизоат;)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омии манфиати зиёиён;)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омии манфиати муллобачагон;)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омии манфиати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анговар</w:t>
      </w:r>
      <w:r w:rsidRPr="00DA311B">
        <w:rPr>
          <w:rFonts w:ascii="Times New Roman" w:hAnsi="Times New Roman" w:cs="Times New Roman"/>
          <w:lang w:val="ru-RU" w:eastAsia="en-US"/>
        </w:rPr>
        <w:t>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115. Мир Саид Алии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амадон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окимон баромада-аст?;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окимони бофа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м;)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окимони хашмгин;)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окимони дасиса-кор;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окимони бефаросату иблиси замон;)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окимони бадандеш;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116. Алии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амадон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окимонро ба чанд тоифа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удо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</w:t>
      </w:r>
      <w:r w:rsidRPr="00DA311B">
        <w:rPr>
          <w:rFonts w:ascii="Times New Roman" w:hAnsi="Times New Roman" w:cs="Times New Roman"/>
          <w:lang w:val="ru-RU" w:eastAsia="en-US"/>
        </w:rPr>
        <w:t xml:space="preserve"> шаш;) Ба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;)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ашт;) Ба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Ба чор;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117. Кадо тоифаи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окимонро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 золим номидааст?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Тоифаи чорумро;) Тоифаи чорум ва дуюмро;) Тоифаи дуюм ва якумро;) Тоифаи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ум ва думро;) Ягон тоифаро;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118. Дар замони худ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амадон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кадои анъанаи пси</w:t>
      </w:r>
      <w:r w:rsidRPr="00DA311B">
        <w:rPr>
          <w:rFonts w:ascii="Times New Roman" w:hAnsi="Times New Roman" w:cs="Times New Roman"/>
          <w:lang w:val="ru-RU" w:eastAsia="en-US"/>
        </w:rPr>
        <w:t>хологиро тавонист шиканад?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Анъанаи психологии асримиёнагии расмиятчигиро;) Анъанаи психологии асримиёнагии одамбадбиниро;) Анъанаи психологии асримиёнагии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мондориро;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Анъанаи психологии асримиёнагии хушомадг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 xml:space="preserve">йро нисбати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окимони замон;) Анъанаи пс</w:t>
      </w:r>
      <w:r w:rsidRPr="00DA311B">
        <w:rPr>
          <w:rFonts w:ascii="Times New Roman" w:hAnsi="Times New Roman" w:cs="Times New Roman"/>
          <w:lang w:val="ru-RU" w:eastAsia="en-US"/>
        </w:rPr>
        <w:t>ихологии асримиёнагии золимиро;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119.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амадони адлу инсофро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медид?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инсонбадбин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зулму золим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Дар ботини мусулмонон ва умуман инсон;) Дар рафтори савдогарон;) Дар рафтори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ибкорон;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120. Яке аз категория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ими психологияи си</w:t>
      </w:r>
      <w:r w:rsidRPr="00DA311B">
        <w:rPr>
          <w:rFonts w:ascii="Times New Roman" w:hAnsi="Times New Roman" w:cs="Times New Roman"/>
          <w:lang w:val="ru-RU" w:eastAsia="en-US"/>
        </w:rPr>
        <w:t>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Дониши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Тафаккури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Физиологияи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121.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илми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Низоми назарияв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за,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о,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о,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</w:t>
      </w:r>
      <w:r w:rsidRPr="00DA311B">
        <w:rPr>
          <w:rFonts w:ascii="Times New Roman" w:hAnsi="Times New Roman" w:cs="Times New Roman"/>
          <w:lang w:val="ru-RU" w:eastAsia="en-US"/>
        </w:rPr>
        <w:t>ҳӣ</w:t>
      </w:r>
      <w:r w:rsidRPr="00DA311B">
        <w:rPr>
          <w:rFonts w:ascii="Times New Roman" w:hAnsi="Times New Roman" w:cs="Times New Roman"/>
          <w:lang w:val="ru-RU" w:eastAsia="en-US"/>
        </w:rPr>
        <w:t xml:space="preserve">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 буда,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а, протсесси раванди инъикоси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ба назаргирии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тимоии инсон;)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за,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о,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иссиёт;)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а, протсесси раванди инъикоси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назаргирии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тимоии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122. Функсия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чанд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чор;) Аз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;)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афт;) Аз се;) Аз н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123. Функсияи маърифатии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 ва онро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кардан мумкин 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Маърифатист ва ифодакунандаи низоми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аст;) М</w:t>
      </w:r>
      <w:r w:rsidRPr="00DA311B">
        <w:rPr>
          <w:rFonts w:ascii="Times New Roman" w:hAnsi="Times New Roman" w:cs="Times New Roman"/>
          <w:lang w:val="ru-RU" w:eastAsia="en-US"/>
        </w:rPr>
        <w:t>аърифат-ист ва ифодакунандаи низоми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Маърифатист ва ифодакунандаи низоми дониш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дар бораи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Маърифатист ва ифодакунандаи низоми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л аст;) Маърифатист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ат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124. Функсияи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огузории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 ва </w:t>
      </w:r>
      <w:r w:rsidRPr="00DA311B">
        <w:rPr>
          <w:rFonts w:ascii="Times New Roman" w:hAnsi="Times New Roman" w:cs="Times New Roman"/>
          <w:lang w:val="ru-RU" w:eastAsia="en-US"/>
        </w:rPr>
        <w:t>онро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кардан мумкин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маълумоти одамон дар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обилат мекунад;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Ба маълумоти одамон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мусоидат мекунад;) Ба маълумоти одамон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халал мерасонанд;) Ба маълумоти одамон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наме</w:t>
      </w:r>
      <w:r w:rsidRPr="00DA311B">
        <w:rPr>
          <w:rFonts w:ascii="Times New Roman" w:hAnsi="Times New Roman" w:cs="Times New Roman"/>
          <w:lang w:val="ru-RU" w:eastAsia="en-US"/>
        </w:rPr>
        <w:t>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Ба одамон дар сиёсат мусоидат мекунад,;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125. Функсияи меъёрии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 ва онро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маъни-дод кардан мумкин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lastRenderedPageBreak/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як шакли муайян даровардан ва инъикоси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абули сиёсати ояндаро;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як шакли муайян даровардани шуур;) Инъи</w:t>
      </w:r>
      <w:r w:rsidRPr="00DA311B">
        <w:rPr>
          <w:rFonts w:ascii="Times New Roman" w:hAnsi="Times New Roman" w:cs="Times New Roman"/>
          <w:lang w:val="ru-RU" w:eastAsia="en-US"/>
        </w:rPr>
        <w:t xml:space="preserve">коси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абули сиёсати оянда;) Ояндаи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Инъикоси шуури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майнаи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126. Андешаи “тамоми хал</w:t>
      </w:r>
      <w:r w:rsidRPr="00DA311B">
        <w:rPr>
          <w:rFonts w:ascii="Times New Roman" w:hAnsi="Times New Roman" w:cs="Times New Roman"/>
          <w:lang w:val="ru-RU" w:eastAsia="en-US"/>
        </w:rPr>
        <w:t>қҳ</w:t>
      </w:r>
      <w:r w:rsidRPr="00DA311B">
        <w:rPr>
          <w:rFonts w:ascii="Times New Roman" w:hAnsi="Times New Roman" w:cs="Times New Roman"/>
          <w:lang w:val="ru-RU" w:eastAsia="en-US"/>
        </w:rPr>
        <w:t>о ро</w:t>
      </w:r>
      <w:r w:rsidRPr="00DA311B">
        <w:rPr>
          <w:rFonts w:ascii="Times New Roman" w:hAnsi="Times New Roman" w:cs="Times New Roman"/>
          <w:lang w:val="ru-RU" w:eastAsia="en-US"/>
        </w:rPr>
        <w:t>ҳҳ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аётиро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 монанд тай мекунанд. ” ба кадом мутафаккири давраи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ё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Ж. Ж. Руссо;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Вико;) Ба М</w:t>
      </w:r>
      <w:r w:rsidRPr="00DA311B">
        <w:rPr>
          <w:rFonts w:ascii="Times New Roman" w:hAnsi="Times New Roman" w:cs="Times New Roman"/>
          <w:lang w:val="ru-RU" w:eastAsia="en-US"/>
        </w:rPr>
        <w:t>онтескио;) Ба Томас Гоббс;) Н. Макиавелли;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127. Андешаи “миллат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тавассутисе навъи табиат маълуманд, ки аз он се навъи ахло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бармеояд ва се навъи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табии хал</w:t>
      </w:r>
      <w:r w:rsidRPr="00DA311B">
        <w:rPr>
          <w:rFonts w:ascii="Times New Roman" w:hAnsi="Times New Roman" w:cs="Times New Roman"/>
          <w:lang w:val="ru-RU" w:eastAsia="en-US"/>
        </w:rPr>
        <w:t>қҳ</w:t>
      </w:r>
      <w:r w:rsidRPr="00DA311B">
        <w:rPr>
          <w:rFonts w:ascii="Times New Roman" w:hAnsi="Times New Roman" w:cs="Times New Roman"/>
          <w:lang w:val="ru-RU" w:eastAsia="en-US"/>
        </w:rPr>
        <w:t>о низ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уданд. ” ба кадом мутафаккир иртибот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Н. Макиавелли;)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Бруно;</w:t>
      </w:r>
      <w:r w:rsidRPr="00DA311B">
        <w:rPr>
          <w:rFonts w:ascii="Times New Roman" w:hAnsi="Times New Roman" w:cs="Times New Roman"/>
          <w:lang w:val="ru-RU" w:eastAsia="en-US"/>
        </w:rPr>
        <w:t>) Ба Кооперник;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Вико;) Ба Ж. Ж. Руссо;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128.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идаи “Таносуби табиати инсон бояд боа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лона, 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ътадил, хайрхо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она, андншамандона. ва ба сифату шарафи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онун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о, хирад ва вазифа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удбуда тавъам бошад” ба кадом мутафаккири давраи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ё таа</w:t>
      </w:r>
      <w:r w:rsidRPr="00DA311B">
        <w:rPr>
          <w:rFonts w:ascii="Times New Roman" w:hAnsi="Times New Roman" w:cs="Times New Roman"/>
          <w:lang w:val="ru-RU" w:eastAsia="en-US"/>
        </w:rPr>
        <w:t>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Н. Макиавелли;)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. Бруно;) Ба Кооперник;)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Уотсон;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Вико;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129.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масъалаи “механизм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амал ва рафтори пасипар-дагии сарвари монарх ва тиран”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Ситсерон;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Н. Макиавелли;) Ба</w:t>
      </w:r>
      <w:r w:rsidRPr="00DA311B">
        <w:rPr>
          <w:rFonts w:ascii="Times New Roman" w:hAnsi="Times New Roman" w:cs="Times New Roman"/>
          <w:lang w:val="ru-RU" w:eastAsia="en-US"/>
        </w:rPr>
        <w:t xml:space="preserve"> Томас Гоббс;) Ба Галилео Галилей;) Ба Монтескио;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130. Андешаи “.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 бояд бо тамоми восита амал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 шавад. ”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Н. Макиавелли;) Авраам Линкольн;)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Вашнгтон;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Игнатий Лойолли;) Дени Дидро;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131. Андешаи “но</w:t>
      </w:r>
      <w:r w:rsidRPr="00DA311B">
        <w:rPr>
          <w:rFonts w:ascii="Times New Roman" w:hAnsi="Times New Roman" w:cs="Times New Roman"/>
          <w:lang w:val="ru-RU" w:eastAsia="en-US"/>
        </w:rPr>
        <w:t>сипос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майлу ра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бат ба дур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яг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дур</w:t>
      </w:r>
      <w:r w:rsidRPr="00DA311B">
        <w:rPr>
          <w:rFonts w:ascii="Times New Roman" w:hAnsi="Times New Roman" w:cs="Times New Roman"/>
          <w:lang w:val="ru-RU" w:eastAsia="en-US"/>
        </w:rPr>
        <w:t>ӯғ</w:t>
      </w:r>
      <w:r w:rsidRPr="00DA311B">
        <w:rPr>
          <w:rFonts w:ascii="Times New Roman" w:hAnsi="Times New Roman" w:cs="Times New Roman"/>
          <w:lang w:val="ru-RU" w:eastAsia="en-US"/>
        </w:rPr>
        <w:t>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й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доранд, хатар ва бойигар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метарсонад”ба кадоме аз ин мутафаккирон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Ситсерон;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Н. Макиавелли;) Ба Томас Гоббс;) Ба Галилео Галилей;) Ба Монтескио;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132. Андешаи “. вобастагии меха</w:t>
      </w:r>
      <w:r w:rsidRPr="00DA311B">
        <w:rPr>
          <w:rFonts w:ascii="Times New Roman" w:hAnsi="Times New Roman" w:cs="Times New Roman"/>
          <w:lang w:val="ru-RU" w:eastAsia="en-US"/>
        </w:rPr>
        <w:t xml:space="preserve">низм ва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онунияти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гирифтори 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рони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психологии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вобаста аст”ба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Монтескио;) Ба Ситсерон;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 Н. Макиавелли;) Ба Томас Гоббс;) Дени Дидро;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133. Андешаи “. 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набояд дар бораи одамони одд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фаром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 намоя</w:t>
      </w:r>
      <w:r w:rsidRPr="00DA311B">
        <w:rPr>
          <w:rFonts w:ascii="Times New Roman" w:hAnsi="Times New Roman" w:cs="Times New Roman"/>
          <w:lang w:val="ru-RU" w:eastAsia="en-US"/>
        </w:rPr>
        <w:t xml:space="preserve">д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амеша барон назорат намояд, ки нисбати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фишор ё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истифода мегардад. Агар подшо</w:t>
      </w:r>
      <w:r w:rsidRPr="00DA311B">
        <w:rPr>
          <w:rFonts w:ascii="Times New Roman" w:hAnsi="Times New Roman" w:cs="Times New Roman"/>
          <w:lang w:val="ru-RU" w:eastAsia="en-US"/>
        </w:rPr>
        <w:t>ҳҳ</w:t>
      </w:r>
      <w:r w:rsidRPr="00DA311B">
        <w:rPr>
          <w:rFonts w:ascii="Times New Roman" w:hAnsi="Times New Roman" w:cs="Times New Roman"/>
          <w:lang w:val="ru-RU" w:eastAsia="en-US"/>
        </w:rPr>
        <w:t xml:space="preserve">амин корро анчом дода бошад, дигар аъмоли бади 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 xml:space="preserve"> барояш хатаре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 нахо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 кард”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Галилео Галилей;) Ба Ситсерон;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</w:t>
      </w:r>
      <w:r w:rsidRPr="00DA311B">
        <w:rPr>
          <w:rFonts w:ascii="Times New Roman" w:hAnsi="Times New Roman" w:cs="Times New Roman"/>
          <w:lang w:val="ru-RU" w:eastAsia="en-US"/>
        </w:rPr>
        <w:t>а Н. Макиавелли;) Ба Дени Дидро;) Ба Томас Пейн;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134. “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окимиятро тавру та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сим кардан лозим аст, ки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якдигарро такрор накунанд, ифодакунандаи манфиат ва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ба табъи омма бошад” андешаи кадом мутафаккир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Н. Макиавелли;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Монтескео;</w:t>
      </w:r>
      <w:r w:rsidRPr="00DA311B">
        <w:rPr>
          <w:rFonts w:ascii="Times New Roman" w:hAnsi="Times New Roman" w:cs="Times New Roman"/>
          <w:lang w:val="ru-RU" w:eastAsia="en-US"/>
        </w:rPr>
        <w:t>) Ба Гольбах;) Вольтер;) Ба Галилео Галилей;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135. “Дар 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за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душвору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ассос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ама ва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сосот ба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иём меоядва онро касеидора карда наметавонад. ”ба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Ситсерон;) Ба Н. Макиавелли;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Ба Монтескео;) Ба Томас Пейн;) Ба </w:t>
      </w:r>
      <w:r w:rsidRPr="00DA311B">
        <w:rPr>
          <w:rFonts w:ascii="Times New Roman" w:hAnsi="Times New Roman" w:cs="Times New Roman"/>
          <w:lang w:val="ru-RU" w:eastAsia="en-US"/>
        </w:rPr>
        <w:t>Сен Симон;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136.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“изди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ом”- ро бори аввал кадом мутафаккир бо маънии имр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зааш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Н. Макиавелли;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Монтескео;) Томас Пейн;) Ситсерон;) Вольтер;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137. Фишоровар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хосият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Хосияти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Хосияти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Хос</w:t>
      </w:r>
      <w:r w:rsidRPr="00DA311B">
        <w:rPr>
          <w:rFonts w:ascii="Times New Roman" w:hAnsi="Times New Roman" w:cs="Times New Roman"/>
          <w:lang w:val="ru-RU" w:eastAsia="en-US"/>
        </w:rPr>
        <w:t>ияти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Хосияти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Хосияти ифрот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138. Оё тавассутифишоровар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вазъияти сиёсиро тезу тунд кардан мумкин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Мумкин нест;) Ин фаъолияти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айри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ин имкониятро ба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е намеди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дигар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надорад;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Бешак;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139. Хосияти асосии психологияи “омма”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доим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будан;)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 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за такрор шудан;) 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зав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будан;) Зуд фаром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 шудан;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зав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будан ва зуд фаром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 шудан;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140. Вазъияти психологии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омеаро ба таври манф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 додан</w:t>
      </w:r>
      <w:r w:rsidRPr="00DA311B">
        <w:rPr>
          <w:rFonts w:ascii="Times New Roman" w:hAnsi="Times New Roman" w:cs="Times New Roman"/>
          <w:lang w:val="ru-RU" w:eastAsia="en-US"/>
        </w:rPr>
        <w:t xml:space="preserve"> мумкин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Бо фишор,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куштор террор,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исман нобуд сохтани одамони шинохта,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осираи 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тисод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;) Бо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осираи 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тисод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Бо бастани ро</w:t>
      </w:r>
      <w:r w:rsidRPr="00DA311B">
        <w:rPr>
          <w:rFonts w:ascii="Times New Roman" w:hAnsi="Times New Roman" w:cs="Times New Roman"/>
          <w:lang w:val="ru-RU" w:eastAsia="en-US"/>
        </w:rPr>
        <w:t>ҳҳ</w:t>
      </w:r>
      <w:r w:rsidRPr="00DA311B">
        <w:rPr>
          <w:rFonts w:ascii="Times New Roman" w:hAnsi="Times New Roman" w:cs="Times New Roman"/>
          <w:lang w:val="ru-RU" w:eastAsia="en-US"/>
        </w:rPr>
        <w:t>о ва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осираи 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тисод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Бо асир гирифтани одамон ва бесарусомони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Бо таъсиррасон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141. “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ама гуна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укумати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бояд республикав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бошанд ва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еан монархия ин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амон республика ба шумор меравад”,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Уильям Фостер;) Ба К. Маркс;) Ба Гольбах;) Ба Ж. Боден;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Ба Ж. Ж. Руссо;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142. Ж. Ж. Руссо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</w:t>
      </w:r>
      <w:r w:rsidRPr="00DA311B">
        <w:rPr>
          <w:rFonts w:ascii="Times New Roman" w:hAnsi="Times New Roman" w:cs="Times New Roman"/>
          <w:lang w:val="ru-RU" w:eastAsia="en-US"/>
        </w:rPr>
        <w:t>дори кадом шакли демократия буд?;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Бавосита;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Бевосита;) Конститутсион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Монархи;) Ягонтоаш;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143. Идеяи “одамон ботинан дар ин ё он шакл дорои принсип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адолатпешаг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нак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мебошанд” –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У. Фостер;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</w:t>
      </w:r>
      <w:r w:rsidRPr="00DA311B">
        <w:rPr>
          <w:rFonts w:ascii="Times New Roman" w:hAnsi="Times New Roman" w:cs="Times New Roman"/>
          <w:lang w:val="ru-RU" w:eastAsia="en-US"/>
        </w:rPr>
        <w:t>а Ж. Ж. Руссо;) Ба Томас Мор;) Ба Анри Сен Симон;) Томаззо Кампанелла;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144. Идеяи “. аслан одамон озод таваллуд мешаванд, аммо дар хама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ой зан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ирбанданд”- ба кадом мутафаккир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Ф. Энгельс;) Ба В. И. Ленин;) Ба А. Боголюбов;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Ба Ж. Ж</w:t>
      </w:r>
      <w:r w:rsidRPr="00DA311B">
        <w:rPr>
          <w:rFonts w:ascii="Times New Roman" w:hAnsi="Times New Roman" w:cs="Times New Roman"/>
          <w:lang w:val="ru-RU" w:eastAsia="en-US"/>
        </w:rPr>
        <w:t>. Руссо;) Ба Монтескье;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145. Андешаи психологии “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амон ва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те, ки инсони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тадри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улом мегардад, он ба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удоти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уломтабъи сустирода ва камфаъолият табдил меёбад” – ба кадом донишманд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Светоний;) Ба А. Августин;) Ба Афлотун;) </w:t>
      </w:r>
      <w:r w:rsidRPr="00DA311B">
        <w:rPr>
          <w:rFonts w:ascii="Times New Roman" w:hAnsi="Times New Roman" w:cs="Times New Roman"/>
          <w:lang w:val="ru-RU" w:eastAsia="en-US"/>
        </w:rPr>
        <w:t>Ба И. Сталин;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Ба Ж. Ж. Руссо;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146. Маф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уми парадигмаро ки бори аввал дар фалсафаворид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Г. Беркман;) Антонио Грамши;) София Ковалевская;) В. Козлов;) Ф. Ольшанский;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147.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ши Томас Кун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мегардад?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Т. Кун файласуф буд;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Т. Кун парадигмаро ба илм ва гардиши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ворид кард;) Т. Кун парадигмаро дар илм истифода накардааст;) Т. Кун ба парадигма таъсири психики расонд;) Т. Кун парадигмаро аз илм дур кард;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148. Парадигма дар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вазифаро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ро меку-над?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Ом</w:t>
      </w:r>
      <w:r w:rsidRPr="00DA311B">
        <w:rPr>
          <w:rFonts w:ascii="Times New Roman" w:hAnsi="Times New Roman" w:cs="Times New Roman"/>
          <w:lang w:val="ru-RU" w:eastAsia="en-US"/>
        </w:rPr>
        <w:t>или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Муайянкунандаи асос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назариявию методо-логии илми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Парадигма омили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иму муайянкунандаи асос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назариявию методологии </w:t>
      </w:r>
      <w:r w:rsidRPr="00DA311B">
        <w:rPr>
          <w:rFonts w:ascii="Times New Roman" w:hAnsi="Times New Roman" w:cs="Times New Roman"/>
          <w:lang w:val="ru-RU" w:eastAsia="en-US"/>
        </w:rPr>
        <w:t>ҷӯ</w:t>
      </w:r>
      <w:r w:rsidRPr="00DA311B">
        <w:rPr>
          <w:rFonts w:ascii="Times New Roman" w:hAnsi="Times New Roman" w:cs="Times New Roman"/>
          <w:lang w:val="ru-RU" w:eastAsia="en-US"/>
        </w:rPr>
        <w:t>сту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уйи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психология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Асос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назариявию методологии илми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Аз илм дур а</w:t>
      </w:r>
      <w:r w:rsidRPr="00DA311B">
        <w:rPr>
          <w:rFonts w:ascii="Times New Roman" w:hAnsi="Times New Roman" w:cs="Times New Roman"/>
          <w:lang w:val="ru-RU" w:eastAsia="en-US"/>
        </w:rPr>
        <w:t>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149. Асосгузори психологияи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Г. Беркман;) М. Юрьев;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В. Вундт;) Т. Кун;) И. Кант;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150. Аввалин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 дар ташаккулёбии илми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 илми замонав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мерафт?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Психоанализм;) Бихевиоризм;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Пси</w:t>
      </w:r>
      <w:r w:rsidRPr="00DA311B">
        <w:rPr>
          <w:rFonts w:ascii="Times New Roman" w:hAnsi="Times New Roman" w:cs="Times New Roman"/>
          <w:lang w:val="ru-RU" w:eastAsia="en-US"/>
        </w:rPr>
        <w:t>хофизиолог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Психоэколог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151. Аввалин имконияти ташаккулёбии психологияро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медод?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рибаи физик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Тарибаи биолог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рибаи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рибаи психофизиолог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152. Аввалин предмет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мерафт?;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Орган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шунаванда;) Орган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абулкунанда;) Орган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озима;) Орган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бинанда;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Орган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дарк ва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кардан дар асоси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психофизиолог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153. Кашфиёти “фаъолияти ангезандаи рефлекс дар асаб”- ба кадом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И. Павлов ва Гиппократ;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И. М. Сеченев ва И. П. Павлов;) Ба И. М. Павлов ва В. В. Козлов;) Ба Гиппократ ва И. М. Сеченев;) Ба И. П. Павлов ва В. Вундт;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154. Идеяи чор навъи фаъолияти олии асаб дар замони нав ба кадом физио</w:t>
      </w:r>
      <w:r w:rsidRPr="00DA311B">
        <w:rPr>
          <w:rFonts w:ascii="Times New Roman" w:hAnsi="Times New Roman" w:cs="Times New Roman"/>
          <w:lang w:val="ru-RU" w:eastAsia="en-US"/>
        </w:rPr>
        <w:t>лог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В. В. Козлов;) Ба И. М. Сеченев;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 И. П. Павлов;) Ба И. И Ильин;) Ба З. Фрейд;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155. Таъсири сиёсиро дар раванди интихобот ба кадом омил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кардан мумкин аст?;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омили интизор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омили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тавоно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 ом</w:t>
      </w:r>
      <w:r w:rsidRPr="00DA311B">
        <w:rPr>
          <w:rFonts w:ascii="Times New Roman" w:hAnsi="Times New Roman" w:cs="Times New Roman"/>
          <w:lang w:val="ru-RU" w:eastAsia="en-US"/>
        </w:rPr>
        <w:t>или таъсиррасонии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 а омили бемувозинат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сер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аракат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ором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суст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омили ниго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ором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156. Чор навъи фаъолияти олии асаб дар замони нав аз чи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иборатанд?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Бе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арор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суст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Кашишх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эмотсионалию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тавоно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Сер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</w:t>
      </w:r>
      <w:r w:rsidRPr="00DA311B">
        <w:rPr>
          <w:rFonts w:ascii="Times New Roman" w:hAnsi="Times New Roman" w:cs="Times New Roman"/>
          <w:lang w:val="ru-RU" w:eastAsia="en-US"/>
        </w:rPr>
        <w:t>акат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айюр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чолок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Бемувозинат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сер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аракат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ором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суст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Чолок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бемувозинат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ором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157. Идеяи “Фаъолияти байни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амдигарии инсонва дар рафтори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олибтар дарк намудани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нома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дуди низоъангез ба кадом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лилгар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З. Фрейд;) Эдвард Фромм;) Богарус;) Адорно;) Адлер;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158. З. Фрейд дар фаъолияти инсон чанд омили ташаккулёбиро муайян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омил;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Се омил;) шаш омил;) Чор омил;)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афт омил;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159. Ид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ташаккулёбии инсон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равон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биолог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160. Эго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 ва амали инсонро ташаккул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Омили таркиби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Омили берунаи инсон;) Омили ботинии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D</w:t>
      </w:r>
      <w:r w:rsidRPr="00DA311B">
        <w:rPr>
          <w:rFonts w:ascii="Times New Roman" w:hAnsi="Times New Roman" w:cs="Times New Roman"/>
          <w:lang w:val="ru-RU" w:eastAsia="en-US"/>
        </w:rPr>
        <w:t>) Омили таркиби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ва берунаи инсон;) </w:t>
      </w:r>
      <w:r w:rsidRPr="00DA311B">
        <w:rPr>
          <w:rFonts w:ascii="Times New Roman" w:hAnsi="Times New Roman" w:cs="Times New Roman"/>
          <w:lang w:val="ru-RU" w:eastAsia="en-US"/>
        </w:rPr>
        <w:t>Омили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161. Вазифа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асосии эго аз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Ташаккули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обилият;) Ташаккули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шахс;) Ташаккули бехатар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Ташаккули психикаи солим;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Ташаккули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бехатар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психикаи солим дар инсон;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162. Вази</w:t>
      </w:r>
      <w:r w:rsidRPr="00DA311B">
        <w:rPr>
          <w:rFonts w:ascii="Times New Roman" w:hAnsi="Times New Roman" w:cs="Times New Roman"/>
          <w:lang w:val="ru-RU" w:eastAsia="en-US"/>
        </w:rPr>
        <w:t>фаи асосии ид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инсон ба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удовардани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 ва пасту баланд кардани он;)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онро тез мекунад;) Паст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он;) Берун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он;) Дур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163. Се функсияи асосии супеэгоро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Ви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дон ва худназоратнамо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Созмонди</w:t>
      </w:r>
      <w:r w:rsidRPr="00DA311B">
        <w:rPr>
          <w:rFonts w:ascii="Times New Roman" w:hAnsi="Times New Roman" w:cs="Times New Roman"/>
          <w:lang w:val="ru-RU" w:eastAsia="en-US"/>
        </w:rPr>
        <w:t>ҳӣ</w:t>
      </w:r>
      <w:r w:rsidRPr="00DA311B">
        <w:rPr>
          <w:rFonts w:ascii="Times New Roman" w:hAnsi="Times New Roman" w:cs="Times New Roman"/>
          <w:lang w:val="ru-RU" w:eastAsia="en-US"/>
        </w:rPr>
        <w:t>, сафарбарнамо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ви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дон;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Ви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дон, худназоратнакмо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ташаккулди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ии идеал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Ташаккулди</w:t>
      </w:r>
      <w:r w:rsidRPr="00DA311B">
        <w:rPr>
          <w:rFonts w:ascii="Times New Roman" w:hAnsi="Times New Roman" w:cs="Times New Roman"/>
          <w:lang w:val="ru-RU" w:eastAsia="en-US"/>
        </w:rPr>
        <w:t>ҳӣ</w:t>
      </w:r>
      <w:r w:rsidRPr="00DA311B">
        <w:rPr>
          <w:rFonts w:ascii="Times New Roman" w:hAnsi="Times New Roman" w:cs="Times New Roman"/>
          <w:lang w:val="ru-RU" w:eastAsia="en-US"/>
        </w:rPr>
        <w:t>, худназоратнамо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азнавсоз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Азнавсоз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ви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дон;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164. Кадом асари З. Фрейд ба психологияи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си</w:t>
      </w:r>
      <w:r w:rsidRPr="00DA311B">
        <w:rPr>
          <w:rFonts w:ascii="Times New Roman" w:hAnsi="Times New Roman" w:cs="Times New Roman"/>
          <w:lang w:val="ru-RU" w:eastAsia="en-US"/>
        </w:rPr>
        <w:t>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таъсири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расонид?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анг барои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?;) Дар замон ва макон;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Психологияи оммав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лили одамияти МАН;) Достони ман;) Томас Вудро Вилсон…;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165. Асари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отии “Томас Вудро Вилсон. Президенти 28-уми ИМА.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”. Ба ки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</w:t>
      </w:r>
      <w:r w:rsidRPr="00DA311B">
        <w:rPr>
          <w:rFonts w:ascii="Times New Roman" w:hAnsi="Times New Roman" w:cs="Times New Roman"/>
          <w:lang w:val="ru-RU" w:eastAsia="en-US"/>
        </w:rPr>
        <w:t>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Вудро Вилсон;) Ба Зигмунд Фрейд;) Ба Томас Гоббс;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Ба Уилям Вилсон ва Зигмунд Фрейд;) Ба Эдвард Родзинский;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166. Нартссизм ба андешаи З. Фрейд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гуна хислати инсон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мерафт?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Сифати шахсии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анговар;) Хислати шахсияти инсонд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ст;</w:t>
      </w:r>
      <w:r w:rsidRPr="00DA311B">
        <w:rPr>
          <w:rFonts w:ascii="Times New Roman" w:hAnsi="Times New Roman" w:cs="Times New Roman"/>
          <w:lang w:val="ru-RU" w:eastAsia="en-US"/>
        </w:rPr>
        <w:t>) Хислат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бад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 як инсон;) Хислати инсонбадбин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Сифату нишонаи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удонашавандаи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 як инсони худбовару худдуст;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167. Ибораи нартссизмро бори аввал дар 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ояш кадом мутафаккир истифода намудааст?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Зигмунд Фрейд;) Уилям Вилсон;) Уилям Ф</w:t>
      </w:r>
      <w:r w:rsidRPr="00DA311B">
        <w:rPr>
          <w:rFonts w:ascii="Times New Roman" w:hAnsi="Times New Roman" w:cs="Times New Roman"/>
          <w:lang w:val="ru-RU" w:eastAsia="en-US"/>
        </w:rPr>
        <w:t>остер;) М. И Сеченев;) И. М. Павлов;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168. Ибораи нартссис аз мифи кадом мардуми олам манша гирифтааст?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Миф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рим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Миф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олмон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Миф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юнон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Миф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Миф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эрон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169. “Нартсизм дар аксари маврид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дар рафтори мардони муваффа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е, фа</w:t>
      </w:r>
      <w:r w:rsidRPr="00DA311B">
        <w:rPr>
          <w:rFonts w:ascii="Times New Roman" w:hAnsi="Times New Roman" w:cs="Times New Roman"/>
          <w:lang w:val="ru-RU" w:eastAsia="en-US"/>
        </w:rPr>
        <w:t>ъолияти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бари дорандва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атто дар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ом меварзанд” – ба кадом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и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арб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Клемансо;) Ба Уилям Вилсон;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 Манфред Кете де Врис;) Ба Зигмунд Фрейд;) Ба Г. Алмонд;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170. Маф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уми конформ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маъниро ифода мекунад?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Тобеъшавии шахс ба фишороварии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Саркашии шахс аз тобеъшав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Тобеъшавии шахс ба фишоровари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ониби шахсе ё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е, ки боиси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йирёбии рафтор ва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гузошташуда;) Фишоровари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ониби шахсе ё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е;) Тобеъшавии шахс </w:t>
      </w:r>
      <w:r w:rsidRPr="00DA311B">
        <w:rPr>
          <w:rFonts w:ascii="Times New Roman" w:hAnsi="Times New Roman" w:cs="Times New Roman"/>
          <w:lang w:val="ru-RU" w:eastAsia="en-US"/>
        </w:rPr>
        <w:t>ба фишоровари во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ониби шахсе ё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е;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171. Конформизмро психологи то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ик М. Давлатов ба чанд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исм та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сим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;)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афт;) Ба шаш;) Ба ду;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Ба як;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172. Наъи якуми конформ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 шудааст?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Берун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 оммав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Бе</w:t>
      </w:r>
      <w:r w:rsidRPr="00DA311B">
        <w:rPr>
          <w:rFonts w:ascii="Times New Roman" w:hAnsi="Times New Roman" w:cs="Times New Roman"/>
          <w:lang w:val="ru-RU" w:eastAsia="en-US"/>
        </w:rPr>
        <w:t>гонаи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Берунии гур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>;)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ии умум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оммав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173. Наъи дуюми конформ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 шудааст?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Наздик;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Дохил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Даста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Ягона;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174. Конформизм аз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Барои тобеъият имкон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Амали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тобеъшавии психикии инсон аст;) Дар тобеъшав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>ама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 нест;) Амали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буда наметавонад;) Вазъи чандон дуруст нест;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175. Конформи дохил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маъни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Иродаи дигаронро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мекунад;) Омод</w:t>
      </w:r>
      <w:r w:rsidRPr="00DA311B">
        <w:rPr>
          <w:rFonts w:ascii="Times New Roman" w:hAnsi="Times New Roman" w:cs="Times New Roman"/>
          <w:lang w:val="ru-RU" w:eastAsia="en-US"/>
        </w:rPr>
        <w:t xml:space="preserve">аи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кардани ирода нест;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Ботинан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кардани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;) Намехо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Имкон намеди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176. Ноноконформизм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 даст мекашад;) Ба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>ама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Аз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худро дар канор гирифтан ва ба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 </w:t>
      </w:r>
      <w:r w:rsidRPr="00DA311B">
        <w:rPr>
          <w:rFonts w:ascii="Times New Roman" w:hAnsi="Times New Roman" w:cs="Times New Roman"/>
          <w:lang w:val="ru-RU" w:eastAsia="en-US"/>
        </w:rPr>
        <w:t xml:space="preserve">иродаи аксар баромадан;)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накардан бо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;) Иродаи худро пешни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 кардан;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177. Ширкати амрикои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барои “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намудан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анги салиб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ри сул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”ки пешни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Дуайт Эзенхауэр;) Трумен;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Томас Вудро Вилсон;)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Вашнгтон;) Л</w:t>
      </w:r>
      <w:r w:rsidRPr="00DA311B">
        <w:rPr>
          <w:rFonts w:ascii="Times New Roman" w:hAnsi="Times New Roman" w:cs="Times New Roman"/>
          <w:lang w:val="ru-RU" w:eastAsia="en-US"/>
        </w:rPr>
        <w:t xml:space="preserve">лойд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178. Андешаи “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 xml:space="preserve"> чунин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 дорад, ки Исои Масе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аства ба замин фуруд омада, мехо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 одамонро исло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намояд” ба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Анри Бергсон;) Ллойд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ор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Клемансо;) Дуайт Эзенхауэр;) Вильсон;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179. Андешаи “та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дир ва фо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иаи сиёси</w:t>
      </w:r>
      <w:r w:rsidRPr="00DA311B">
        <w:rPr>
          <w:rFonts w:ascii="Times New Roman" w:hAnsi="Times New Roman" w:cs="Times New Roman"/>
          <w:lang w:val="ru-RU" w:eastAsia="en-US"/>
        </w:rPr>
        <w:t xml:space="preserve">и давлат ва миллати давраи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анги якуми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 дар акси фо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иаи бешуурии як инсон андоза карда мешуд, ки он президенти 28-уми ИМА Вудро Вилсон буд” ба ки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Зигмунд Фрейд;) Уилям Вилсон;) Уилям Фостер;) М. И Сеченев;) И. М. Павлов;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180. Сиёса</w:t>
      </w:r>
      <w:r w:rsidRPr="00DA311B">
        <w:rPr>
          <w:rFonts w:ascii="Times New Roman" w:hAnsi="Times New Roman" w:cs="Times New Roman"/>
          <w:lang w:val="ru-RU" w:eastAsia="en-US"/>
        </w:rPr>
        <w:t>тмадор будан кадом омили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Ифодаи манфиати омма;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Ну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таи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 омадани асабонияти шахсият ва омма;)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сосотии шахс ва омма;) Ну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таи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имояи манфиати гур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181. Тиб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илми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 xml:space="preserve">зиш ва </w:t>
      </w:r>
      <w:r w:rsidRPr="00DA311B">
        <w:rPr>
          <w:rFonts w:ascii="Times New Roman" w:hAnsi="Times New Roman" w:cs="Times New Roman"/>
          <w:lang w:val="ru-RU" w:eastAsia="en-US"/>
        </w:rPr>
        <w:t>тад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мас-ъалаи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чанд равия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Серавия;) Чор равия;) Ду равия;) Як равия;)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равия;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182. Масъалаи якуми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асоси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ташаккул меёбад?;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A</w:t>
      </w:r>
      <w:r w:rsidRPr="00DA311B">
        <w:rPr>
          <w:rFonts w:ascii="Times New Roman" w:hAnsi="Times New Roman" w:cs="Times New Roman"/>
          <w:lang w:val="ru-RU" w:eastAsia="en-US"/>
        </w:rPr>
        <w:t>) Дар асоси “назарияи хислат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”;) Дар асоси назарияи хислат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</w:t>
      </w:r>
      <w:r w:rsidRPr="00DA311B">
        <w:rPr>
          <w:rFonts w:ascii="Times New Roman" w:hAnsi="Times New Roman" w:cs="Times New Roman"/>
          <w:lang w:val="ru-RU" w:eastAsia="en-US"/>
        </w:rPr>
        <w:t xml:space="preserve"> шахс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амчун сарвар;) Дар асоси назарияи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худод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асоси назарияи сотсиосентирик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асоси назарияи эгосентирик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183. Асоси назарияи хислат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сарвариро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Дар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аракат,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 ва малакаи шахс;)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дар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</w:t>
      </w:r>
      <w:r w:rsidRPr="00DA311B">
        <w:rPr>
          <w:rFonts w:ascii="Times New Roman" w:hAnsi="Times New Roman" w:cs="Times New Roman"/>
          <w:lang w:val="ru-RU" w:eastAsia="en-US"/>
        </w:rPr>
        <w:t xml:space="preserve">лият;)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иссиёт;) Дар малака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иссиёт;) Дар ширкат ва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184. Масъалаи дуюми сарвар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асоси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ташаккул меёбад?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асоси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;) Дар асоси сарвар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>амчун ирода;) Дар асоси сарвар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>амчун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асоси сарвар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>амчун о</w:t>
      </w:r>
      <w:r w:rsidRPr="00DA311B">
        <w:rPr>
          <w:rFonts w:ascii="Times New Roman" w:hAnsi="Times New Roman" w:cs="Times New Roman"/>
          <w:lang w:val="ru-RU" w:eastAsia="en-US"/>
        </w:rPr>
        <w:t>рзую умеди ягона;) Дар асоси «сарвар</w:t>
      </w:r>
      <w:r w:rsidRPr="00DA311B">
        <w:rPr>
          <w:rFonts w:ascii="Times New Roman" w:hAnsi="Times New Roman" w:cs="Times New Roman"/>
          <w:lang w:val="ru-RU" w:eastAsia="en-US"/>
        </w:rPr>
        <w:t>ӣҳ</w:t>
      </w:r>
      <w:r w:rsidRPr="00DA311B">
        <w:rPr>
          <w:rFonts w:ascii="Times New Roman" w:hAnsi="Times New Roman" w:cs="Times New Roman"/>
          <w:lang w:val="ru-RU" w:eastAsia="en-US"/>
        </w:rPr>
        <w:t>амчун вазифаи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185.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ши “кафолати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амдигар” дар психологияи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амдигар созиш мекунанд;)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амдигарро дастгир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мекунанд;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Бе додани кафолати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 барх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рдкунандагон наметавонанд ба созиш б</w:t>
      </w:r>
      <w:r w:rsidRPr="00DA311B">
        <w:rPr>
          <w:rFonts w:ascii="Times New Roman" w:hAnsi="Times New Roman" w:cs="Times New Roman"/>
          <w:lang w:val="ru-RU" w:eastAsia="en-US"/>
        </w:rPr>
        <w:t>ирасанд;) Бо якдигар с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бат мекунанд;) Дар музокирот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 гуфтушунид мекунанд;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186. Низоъро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миён меоранд?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овузкор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оратгар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овуз ва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дшикан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 омадан;)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овузкор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депрессия;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Агрессия, деп</w:t>
      </w:r>
      <w:r w:rsidRPr="00DA311B">
        <w:rPr>
          <w:rFonts w:ascii="Times New Roman" w:hAnsi="Times New Roman" w:cs="Times New Roman"/>
          <w:lang w:val="ru-RU" w:eastAsia="en-US"/>
        </w:rPr>
        <w:t>рессия,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сосот, норозигии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байни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ам-дигар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стресс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187. Бихевиоризм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амчун парадигма кай пайдо шудааст?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30-юми асри 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>;) Дар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40-уми асри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>;) Дар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50-уми асри 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Дар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20-умиасри 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>;) Дар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</w:t>
      </w:r>
      <w:r w:rsidRPr="00DA311B">
        <w:rPr>
          <w:rFonts w:ascii="Times New Roman" w:hAnsi="Times New Roman" w:cs="Times New Roman"/>
          <w:lang w:val="ru-RU" w:eastAsia="en-US"/>
        </w:rPr>
        <w:t xml:space="preserve"> 40-50-уми асри </w:t>
      </w:r>
      <w:r w:rsidRPr="00DA311B">
        <w:rPr>
          <w:rFonts w:ascii="Times New Roman" w:hAnsi="Times New Roman" w:cs="Times New Roman"/>
          <w:lang w:eastAsia="en-US"/>
        </w:rPr>
        <w:t>XX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188. Бихевиоризм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амчун равияи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кадом омил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истифода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истифодабарии рафтори инсон дар “озмоиш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о” ва “та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о”;) Аз истифодабарии инсондар илм;) Аз истифодабар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риба;) Аз истифодабарии инсон дар фаъолия</w:t>
      </w:r>
      <w:r w:rsidRPr="00DA311B">
        <w:rPr>
          <w:rFonts w:ascii="Times New Roman" w:hAnsi="Times New Roman" w:cs="Times New Roman"/>
          <w:lang w:val="ru-RU" w:eastAsia="en-US"/>
        </w:rPr>
        <w:t xml:space="preserve">т;) Аз истифодабарии инсон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189. Чаро аз истифодабарии рафтори инсон дар “озмоиш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о” ва “та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о” дар замони Шурав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худдор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мекарданд?;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Имконият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надошт;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B</w:t>
      </w:r>
      <w:r w:rsidRPr="00DA311B">
        <w:rPr>
          <w:rFonts w:ascii="Times New Roman" w:hAnsi="Times New Roman" w:cs="Times New Roman"/>
          <w:lang w:val="ru-RU" w:eastAsia="en-US"/>
        </w:rPr>
        <w:t>) Амали зиддиинсон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исобиданд;) Барои одам зарарнок мепиндоштанд;) Зараровар </w:t>
      </w:r>
      <w:r w:rsidRPr="00DA311B">
        <w:rPr>
          <w:rFonts w:ascii="Times New Roman" w:hAnsi="Times New Roman" w:cs="Times New Roman"/>
          <w:lang w:val="ru-RU" w:eastAsia="en-US"/>
        </w:rPr>
        <w:t>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исобиданд;) Аз ин амал ба пурраг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даст кашида буданд;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190. Дар илми психология асосгузори бихевиоризм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амчун равияи илм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 олим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И. М. Сеченев;) В. М. Бехтеров;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Уотсон;) И. П. Павлов;) А. С. Караченцев;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191. Бихевиорис</w:t>
      </w:r>
      <w:r w:rsidRPr="00DA311B">
        <w:rPr>
          <w:rFonts w:ascii="Times New Roman" w:hAnsi="Times New Roman" w:cs="Times New Roman"/>
          <w:lang w:val="ru-RU" w:eastAsia="en-US"/>
        </w:rPr>
        <w:t>тон ба рафтор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додаанд?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Рафтор омили ягонаи ба амалояндаи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они ботинии инсон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меравад;)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мушо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идаро ба асос мегирад;) Ба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айд мегирад;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Рафтор омили ягонаи ба амалояндаи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они ботинии инсон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рафта, на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мушо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идаро б</w:t>
      </w:r>
      <w:r w:rsidRPr="00DA311B">
        <w:rPr>
          <w:rFonts w:ascii="Times New Roman" w:hAnsi="Times New Roman" w:cs="Times New Roman"/>
          <w:lang w:val="ru-RU" w:eastAsia="en-US"/>
        </w:rPr>
        <w:t xml:space="preserve">а асос мегирад ва ба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айд мегирад, балки ба он объективона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Ба он объективона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192. К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шиши гирифтан ва ниго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доштани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кадом омили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На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манфиат, балки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ботин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афзалият инсонро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бур мен</w:t>
      </w:r>
      <w:r w:rsidRPr="00DA311B">
        <w:rPr>
          <w:rFonts w:ascii="Times New Roman" w:hAnsi="Times New Roman" w:cs="Times New Roman"/>
          <w:lang w:val="ru-RU" w:eastAsia="en-US"/>
        </w:rPr>
        <w:t xml:space="preserve">амояд, ки онро барои гирифтани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истифода барад;) Тан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манфиат;)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ботин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Афзалият;)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берун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афзалият;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193. Падидаи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укмронии як шахс ва тобеъ будани дигарон кадом хосияти психикро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Хосияти психологии ботинии инсон аст;</w:t>
      </w:r>
      <w:r w:rsidRPr="00DA311B">
        <w:rPr>
          <w:rFonts w:ascii="Times New Roman" w:hAnsi="Times New Roman" w:cs="Times New Roman"/>
          <w:lang w:val="ru-RU" w:eastAsia="en-US"/>
        </w:rPr>
        <w:t xml:space="preserve">) Падидаи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укмронии шахсият ва тобеият худ характери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Тобеъ будан ё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укмрони кардан аз ботини инсон бармеояд ва он хосияти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дорад;) Ба инсон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надорад ва он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нест;) Хосияти иродав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194. Оё бе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укмронии шахси</w:t>
      </w:r>
      <w:r w:rsidRPr="00DA311B">
        <w:rPr>
          <w:rFonts w:ascii="Times New Roman" w:hAnsi="Times New Roman" w:cs="Times New Roman"/>
          <w:lang w:val="ru-RU" w:eastAsia="en-US"/>
        </w:rPr>
        <w:t>ят ва тобеъ будани дигарон давлат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дошта метавонад?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Барои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абул бошад;) Дар он холат, ки диктатура бошад;)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дошта метавонад;)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дошта наметавонад;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агар хосияти з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дошта бошад,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дошта наме-тавонад;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195. Функс</w:t>
      </w:r>
      <w:r w:rsidRPr="00DA311B">
        <w:rPr>
          <w:rFonts w:ascii="Times New Roman" w:hAnsi="Times New Roman" w:cs="Times New Roman"/>
          <w:lang w:val="ru-RU" w:eastAsia="en-US"/>
        </w:rPr>
        <w:t xml:space="preserve">ияи психиологии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Барои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ир намудани ирода;) Барои ба амалбарории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обилият;) Барои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йири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Барои ба амалбарории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ир мешавад;) Баро истифода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196. Функсияи гносеологии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</w:t>
      </w:r>
      <w:r w:rsidRPr="00DA311B">
        <w:rPr>
          <w:rFonts w:ascii="Times New Roman" w:hAnsi="Times New Roman" w:cs="Times New Roman"/>
          <w:lang w:val="ru-RU" w:eastAsia="en-US"/>
        </w:rPr>
        <w:t>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амандии дониш ва ирода;) Дар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амандии илм ва амал;) Дар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амандии илм ва та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риба;) Дар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амандии фаъолият ва назария;) Дар ал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амандии дониш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аракат;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197. Табиати психологии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Шакли идрок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тасаввуроти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Шакли идрок ва тасавву-роти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ки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аз табиати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бармеояд, инчунин аз ташаккулёбии фар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анг, аъло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, одоб,тарбияи тавсиф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-психологии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иборат аст;) Тарбияи тавсиф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-психологии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иборат </w:t>
      </w:r>
      <w:r w:rsidRPr="00DA311B">
        <w:rPr>
          <w:rFonts w:ascii="Times New Roman" w:hAnsi="Times New Roman" w:cs="Times New Roman"/>
          <w:lang w:val="ru-RU" w:eastAsia="en-US"/>
        </w:rPr>
        <w:t>аст;) Аз ташаккулёбии фар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анг, ахло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, одоб;) Тарбияи тавсиф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-психологии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198.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Мубориза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окимият ин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анг аст;) Мубориза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тан ба тан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Шакли асосии мубориза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ин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мебошад, ки дар он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ши идеология ва таъсиррасонии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зиёд аст;)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ин муборизаи осоишта аст;)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ин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анги сард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199.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чанд намуд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</w:t>
      </w:r>
      <w:r w:rsidRPr="00DA311B">
        <w:rPr>
          <w:rFonts w:ascii="Times New Roman" w:hAnsi="Times New Roman" w:cs="Times New Roman"/>
          <w:lang w:val="ru-RU" w:eastAsia="en-US"/>
        </w:rPr>
        <w:t>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Дар се намуд;) Дар чор намуд;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Дар ду намуд;) Дар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намуд;) Дар як намуд;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200. Намуди якуми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психологиро муайян кунед!;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Муайян ва коркарди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еъ;) Муайян ва тар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резии фаъолият;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Муайян ва коркарди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еи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гуногуни шах</w:t>
      </w:r>
      <w:r w:rsidRPr="00DA311B">
        <w:rPr>
          <w:rFonts w:ascii="Times New Roman" w:hAnsi="Times New Roman" w:cs="Times New Roman"/>
          <w:lang w:val="ru-RU" w:eastAsia="en-US"/>
        </w:rPr>
        <w:t>сият ва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>о;) Муайян ва баёни фаъолияти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>о;)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агир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фаъолияти шахс;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201. Намуди дуюми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орибаи психологиро муайян кунед!;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Вайронгардии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Дастгир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наёфтани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шахс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Зиддият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дохилигур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Нати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аи барх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рди манф</w:t>
      </w:r>
      <w:r w:rsidRPr="00DA311B">
        <w:rPr>
          <w:rFonts w:ascii="Times New Roman" w:hAnsi="Times New Roman" w:cs="Times New Roman"/>
          <w:lang w:val="ru-RU" w:eastAsia="en-US"/>
        </w:rPr>
        <w:t>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ида;) Барх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рди манфиати одамон;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202. Сиёсат-аз к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 xml:space="preserve">шиши иштирок кардан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ё бевосита таъсир расонидан дар та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сими он, 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дар дохили давлат ва хо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дар байни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и </w:t>
      </w: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одамон, ки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 шартнома мебанданд, иборат мебошад - ба к</w:t>
      </w:r>
      <w:r w:rsidRPr="00DA311B">
        <w:rPr>
          <w:rFonts w:ascii="Times New Roman" w:hAnsi="Times New Roman" w:cs="Times New Roman"/>
          <w:lang w:val="ru-RU" w:eastAsia="en-US"/>
        </w:rPr>
        <w:t>адом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</w:t>
      </w:r>
      <w:r w:rsidRPr="00DA311B">
        <w:rPr>
          <w:rFonts w:ascii="Times New Roman" w:hAnsi="Times New Roman" w:cs="Times New Roman"/>
          <w:lang w:val="ru-RU" w:eastAsia="en-US"/>
        </w:rPr>
        <w:t>ққ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таалу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А. А. Козлов;) И. В. Юрьев;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М. Вебер;) В. Парето;) З. Фрейд;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203. Нахустин сиёсате, ки сазовор аст ва инсон ба он о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 xml:space="preserve">оз кунад,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амоносифати нафси худ аст – ба кадом мутафаккири то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ик тааллу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Абул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осим Фирд</w:t>
      </w:r>
      <w:r w:rsidRPr="00DA311B">
        <w:rPr>
          <w:rFonts w:ascii="Times New Roman" w:hAnsi="Times New Roman" w:cs="Times New Roman"/>
          <w:lang w:val="ru-RU" w:eastAsia="en-US"/>
        </w:rPr>
        <w:t>авс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Ба Аб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Ибни Сино;) Ба Низомулмулк;) Ба Кошиф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Ба Кайковус;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204. Мо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ияти психологии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Бо иш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оли мансаби идоракуни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 аст;)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озатди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мусбию манф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сарфарозу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азо доданро дорад;) Имконияти ба одам</w:t>
      </w:r>
      <w:r w:rsidRPr="00DA311B">
        <w:rPr>
          <w:rFonts w:ascii="Times New Roman" w:hAnsi="Times New Roman" w:cs="Times New Roman"/>
          <w:lang w:val="ru-RU" w:eastAsia="en-US"/>
        </w:rPr>
        <w:t>он тавассути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озатди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мусбию манфиро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Бо иш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оли мансаби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ало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аманд буда, имконияти ба одамон тавассути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озатди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мусбию манф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сарфарозу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азо доданро дорад;) Ягон навъи идоракуниро дорад;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205.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увваи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ба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асос ёфтаа</w:t>
      </w:r>
      <w:r w:rsidRPr="00DA311B">
        <w:rPr>
          <w:rFonts w:ascii="Times New Roman" w:hAnsi="Times New Roman" w:cs="Times New Roman"/>
          <w:lang w:val="ru-RU" w:eastAsia="en-US"/>
        </w:rPr>
        <w:t>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тарс;) Ба тарсу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рим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дуднамои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Ба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дуднамо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тарс,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рим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азоди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о;)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азоди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о;) Ба ормии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206. Асоси бунёди сиёсатро кадом институт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Парламент;) Ш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ро;) Миллат;)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лис;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Парламе</w:t>
      </w:r>
      <w:r w:rsidRPr="00DA311B">
        <w:rPr>
          <w:rFonts w:ascii="Times New Roman" w:hAnsi="Times New Roman" w:cs="Times New Roman"/>
          <w:lang w:val="ru-RU" w:eastAsia="en-US"/>
        </w:rPr>
        <w:t>нт, ш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ро, миллат ва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лис;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207. Сиёсатро ки амал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мегардонад?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оди одамон ва шахсоне, ки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намояндаг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мекунанд;)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намояндаг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мекунанд;)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 одамон;) Шахсони ало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ида;)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>ои манфиатдор;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208. Аломати муайянкунандаи ш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роро чи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авомфиреб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Психологияи тасаввурот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сиёсию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Психологияи 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ътадил;) Сиёсати 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илона;) Омили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тимоию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209. Тавсифи муайянкунандаи миллатро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Хотираи таърих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Хотираи худш</w:t>
      </w:r>
      <w:r w:rsidRPr="00DA311B">
        <w:rPr>
          <w:rFonts w:ascii="Times New Roman" w:hAnsi="Times New Roman" w:cs="Times New Roman"/>
          <w:lang w:val="ru-RU" w:eastAsia="en-US"/>
        </w:rPr>
        <w:t>инос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Хотираи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одии миллат;) Хотираи илмии 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Хотираи психологиюсиёсии миллат;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210. Тавсифи муайянкунандаи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лис дар кадом омил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фуз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 эътирофи сиёсат;) Психологияи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оди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лис;) Психологияи эътирофи фард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Психологияи эътир</w:t>
      </w:r>
      <w:r w:rsidRPr="00DA311B">
        <w:rPr>
          <w:rFonts w:ascii="Times New Roman" w:hAnsi="Times New Roman" w:cs="Times New Roman"/>
          <w:lang w:val="ru-RU" w:eastAsia="en-US"/>
        </w:rPr>
        <w:t>офи мубориза;) Психологияи эътирофи арзиши умумиинсон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211. Тавсиф ва омили пешбарандаи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изб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Тавсиф ва омили пешбарандаи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изб ин ирода аст;) Тавсиф ва омили пешбарандаи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изб ин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Тавсиф ва омили пешба-рандаи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изб ин тарбияи психо</w:t>
      </w:r>
      <w:r w:rsidRPr="00DA311B">
        <w:rPr>
          <w:rFonts w:ascii="Times New Roman" w:hAnsi="Times New Roman" w:cs="Times New Roman"/>
          <w:lang w:val="ru-RU" w:eastAsia="en-US"/>
        </w:rPr>
        <w:t>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Тавсиф ва омили пешба-рандаи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изб инорзуст;) Тавсиф ва омили пешбарандаи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изб ин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212. Омили муайянкунандаи толор кадом омил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Дастгирии толор;)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 толор;)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иродаи толор;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Ом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зиш ва вазифаи сиёсию психологии</w:t>
      </w:r>
      <w:r w:rsidRPr="00DA311B">
        <w:rPr>
          <w:rFonts w:ascii="Times New Roman" w:hAnsi="Times New Roman" w:cs="Times New Roman"/>
          <w:lang w:val="ru-RU" w:eastAsia="en-US"/>
        </w:rPr>
        <w:t xml:space="preserve"> толор;) Г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ш кардани толор;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213.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психологии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хурдро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психологии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хурдро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и хурдро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албкун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таъсиррасонии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ад;)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</w:t>
      </w:r>
      <w:r w:rsidRPr="00DA311B">
        <w:rPr>
          <w:rFonts w:ascii="Times New Roman" w:hAnsi="Times New Roman" w:cs="Times New Roman"/>
          <w:lang w:val="ru-RU" w:eastAsia="en-US"/>
        </w:rPr>
        <w:t>ологии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хурдро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сосот;)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психологии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хурдро хурсанд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ад;) Асоси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психологии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хурдро инстинкт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214. Чаро 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 xml:space="preserve">ои хурд барои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окимият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но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улай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мераванд?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Зеро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ба </w:t>
      </w:r>
      <w:r w:rsidRPr="00DA311B">
        <w:rPr>
          <w:rFonts w:ascii="Times New Roman" w:hAnsi="Times New Roman" w:cs="Times New Roman"/>
          <w:lang w:val="ru-RU" w:eastAsia="en-US"/>
        </w:rPr>
        <w:t>гур</w:t>
      </w:r>
      <w:r w:rsidRPr="00DA311B">
        <w:rPr>
          <w:rFonts w:ascii="Times New Roman" w:hAnsi="Times New Roman" w:cs="Times New Roman"/>
          <w:lang w:val="ru-RU" w:eastAsia="en-US"/>
        </w:rPr>
        <w:t>ӯҳҳ</w:t>
      </w:r>
      <w:r w:rsidRPr="00DA311B">
        <w:rPr>
          <w:rFonts w:ascii="Times New Roman" w:hAnsi="Times New Roman" w:cs="Times New Roman"/>
          <w:lang w:val="ru-RU" w:eastAsia="en-US"/>
        </w:rPr>
        <w:t xml:space="preserve">о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удо шудаанд;)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 нестанд;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манфиат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гуногун доранд;) Якдигарро бад мебинанд;) Созиш карда наметавонанд;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215. Омили тавсифии минбар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Сиёсати психологии гирифторгардонии одамон бошад;) Сиёсати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удоиандоз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бошад;) Сиёсати психологии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албкун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бошад;) Сиёсати и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воангез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бошад;) Шояд ягонтои ин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набошад;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216. Нишонаи муайянкунандаи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чиро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 ва он кадом институт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мебошанд?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тавассути и</w:t>
      </w:r>
      <w:r w:rsidRPr="00DA311B">
        <w:rPr>
          <w:rFonts w:ascii="Times New Roman" w:hAnsi="Times New Roman" w:cs="Times New Roman"/>
          <w:lang w:val="ru-RU" w:eastAsia="en-US"/>
        </w:rPr>
        <w:t xml:space="preserve">нститути зерин: коллективва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айат иборат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исиёсаттавассути институт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зерин: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укумат, армия,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айат ва коллектив иборат аст;)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тавассути институти зерин: коллективиборат аст;)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тава</w:t>
      </w:r>
      <w:r w:rsidRPr="00DA311B">
        <w:rPr>
          <w:rFonts w:ascii="Times New Roman" w:hAnsi="Times New Roman" w:cs="Times New Roman"/>
          <w:lang w:val="ru-RU" w:eastAsia="en-US"/>
        </w:rPr>
        <w:t xml:space="preserve">ссути институти зерин: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укумат иборат аст;)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психологияи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исиёсат тавассути институти зерин: коллективиборат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217. Нишонаи махсусу муайянкунандаи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укумат кадом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сиёсии тафаккури сиёсии идоракунандагон</w:t>
      </w:r>
      <w:r w:rsidRPr="00DA311B">
        <w:rPr>
          <w:rFonts w:ascii="Times New Roman" w:hAnsi="Times New Roman" w:cs="Times New Roman"/>
          <w:lang w:val="ru-RU" w:eastAsia="en-US"/>
        </w:rPr>
        <w:t>;) Психологияи сиёсии тафаккури сиёсии идорашавандагон;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Психологияи сиёсии тафаккури сиёсии идоракунандагон ва идора-шавандагон;) Психологияи сиёсии тафаккури сиёсии одамон;) Психологияи сиёсии тафаккури сиёсии идоракунандагонва бекорон;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218. Психолог</w:t>
      </w:r>
      <w:r w:rsidRPr="00DA311B">
        <w:rPr>
          <w:rFonts w:ascii="Times New Roman" w:hAnsi="Times New Roman" w:cs="Times New Roman"/>
          <w:lang w:val="ru-RU" w:eastAsia="en-US"/>
        </w:rPr>
        <w:t>ияи тобеият ба сиёсат тавассути кадом институт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амал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 мешаванд?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Тавассути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ом, оила,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митинг ва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;) Тавассути митинг;) Тавассути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Тавассути оила;) Тавассути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219. Нишонаи махсусу муайянкунандаи тобеият ба сиёсатро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</w:t>
      </w:r>
      <w:r w:rsidRPr="00DA311B">
        <w:rPr>
          <w:rFonts w:ascii="Times New Roman" w:hAnsi="Times New Roman" w:cs="Times New Roman"/>
          <w:lang w:val="ru-RU" w:eastAsia="en-US"/>
        </w:rPr>
        <w:t>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Психологияи сиёсии тафаккури идоракунандагон;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Психологияи итоатнамо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аммулпазир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овимати сиёсии тафаккури идоракунандагон ва идорашавандагон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Психологияи 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аммулпазир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Психологияи му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овимати сиёсии тафакку</w:t>
      </w:r>
      <w:r w:rsidRPr="00DA311B">
        <w:rPr>
          <w:rFonts w:ascii="Times New Roman" w:hAnsi="Times New Roman" w:cs="Times New Roman"/>
          <w:lang w:val="ru-RU" w:eastAsia="en-US"/>
        </w:rPr>
        <w:t>ри идора-кунандагон;) Психологияи сиёсии идорашавандагон;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220. Психологияи сиёсии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идоранашавандаг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сиёсии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идоранашавандагии амали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буда, вазъи психологию сиёсии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омеаро метавонад тезут</w:t>
      </w:r>
      <w:r w:rsidRPr="00DA311B">
        <w:rPr>
          <w:rFonts w:ascii="Times New Roman" w:hAnsi="Times New Roman" w:cs="Times New Roman"/>
          <w:lang w:val="ru-RU" w:eastAsia="en-US"/>
        </w:rPr>
        <w:t xml:space="preserve">унд гардонад;) Вазъи психологию сиёсии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идорашавандагии амали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221. Гюстав Лебон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стихияв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номидааст;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оро идоранашаванда номидааст;)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бешуурона номидааст;)</w:t>
      </w:r>
      <w:r w:rsidRPr="00DA311B">
        <w:rPr>
          <w:rFonts w:ascii="Times New Roman" w:hAnsi="Times New Roman" w:cs="Times New Roman"/>
          <w:lang w:val="ru-RU" w:eastAsia="en-US"/>
        </w:rPr>
        <w:t xml:space="preserve">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стихияв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идоранашавандаю бешуурона номи-дааст;)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ирратсионал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номидааст;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222. Гюстав Лебон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аласаи парламентро ба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монанд карда буд?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 додашавандагон;) Ба идоранашавандагон итоаткунандагон;) Ба тал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иннамо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ит</w:t>
      </w:r>
      <w:r w:rsidRPr="00DA311B">
        <w:rPr>
          <w:rFonts w:ascii="Times New Roman" w:hAnsi="Times New Roman" w:cs="Times New Roman"/>
          <w:lang w:val="ru-RU" w:eastAsia="en-US"/>
        </w:rPr>
        <w:t>оаткунандагон;) Ба эмотсия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итоаткунандагон;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Ба як намуди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оме, ки ба конун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рафтори оммав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итоат менамоянд;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223. Хосияти асос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тавсифии оиларо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Азсаргузаронии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психологию сиёсии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Воридшав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Мав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е</w:t>
      </w:r>
      <w:r w:rsidRPr="00DA311B">
        <w:rPr>
          <w:rFonts w:ascii="Times New Roman" w:hAnsi="Times New Roman" w:cs="Times New Roman"/>
          <w:lang w:val="ru-RU" w:eastAsia="en-US"/>
        </w:rPr>
        <w:t xml:space="preserve">ъ пайдо кардан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омеа;) Дур шудан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Итоаткунандаг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доштан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224. Хосияти тавсифии асосии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олиро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онеъгард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тарзи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Психологияи сиёсии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Норозиг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тарзи зиндаг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Вори</w:t>
      </w:r>
      <w:r w:rsidRPr="00DA311B">
        <w:rPr>
          <w:rFonts w:ascii="Times New Roman" w:hAnsi="Times New Roman" w:cs="Times New Roman"/>
          <w:lang w:val="ru-RU" w:eastAsia="en-US"/>
        </w:rPr>
        <w:t>дшав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итти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одия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Берун шудан аз ташкилот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225. Нишонаи асосии тавсифии митингро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Норозигии иштирокчиён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Муборизаи сиёсии намоишкорон;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Психологияи табъи иштирокчиён;)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норозигии анб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одамон;) Рафтори бени</w:t>
      </w:r>
      <w:r w:rsidRPr="00DA311B">
        <w:rPr>
          <w:rFonts w:ascii="Times New Roman" w:hAnsi="Times New Roman" w:cs="Times New Roman"/>
          <w:lang w:val="ru-RU" w:eastAsia="en-US"/>
        </w:rPr>
        <w:t>зоми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226.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 чист ва онро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маънидод кардаанд?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 фаъолияти бома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саду мароми инсон;) Барои исте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соли арзиш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модд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 фаъолияти бома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саду мароми инсон ба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исоб рафта, барои исте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соли арзиш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модд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оди маънавиёти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аёт</w:t>
      </w:r>
      <w:r w:rsidRPr="00DA311B">
        <w:rPr>
          <w:rFonts w:ascii="Times New Roman" w:hAnsi="Times New Roman" w:cs="Times New Roman"/>
          <w:lang w:val="ru-RU" w:eastAsia="en-US"/>
        </w:rPr>
        <w:t>ан мухим равона карда шудааст;)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оди маънавиёти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аётан мухим;) Барои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онеъгардонии талабот;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227.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сули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Ин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аст;) Ин амали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системаи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Ин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обилияти сиёсии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И</w:t>
      </w:r>
      <w:r w:rsidRPr="00DA311B">
        <w:rPr>
          <w:rFonts w:ascii="Times New Roman" w:hAnsi="Times New Roman" w:cs="Times New Roman"/>
          <w:lang w:val="ru-RU" w:eastAsia="en-US"/>
        </w:rPr>
        <w:t>н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системаи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окимияти сиёсиест, ки он метавонад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 зарурии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аёт будани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омеаро таъимн намояд;) Ин идроки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окимият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228. Дар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бештар кадом захира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истифода карда мешаванд?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зе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ирод</w:t>
      </w:r>
      <w:r w:rsidRPr="00DA311B">
        <w:rPr>
          <w:rFonts w:ascii="Times New Roman" w:hAnsi="Times New Roman" w:cs="Times New Roman"/>
          <w:lang w:val="ru-RU" w:eastAsia="en-US"/>
        </w:rPr>
        <w:t xml:space="preserve">а;)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Зе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э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увваи зе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лон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, ирода,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иссиёт,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р</w:t>
      </w:r>
      <w:r w:rsidRPr="00DA311B">
        <w:rPr>
          <w:rFonts w:ascii="Times New Roman" w:hAnsi="Times New Roman" w:cs="Times New Roman"/>
          <w:lang w:val="ru-RU" w:eastAsia="en-US"/>
        </w:rPr>
        <w:t>ӯҳӣ</w:t>
      </w:r>
      <w:r w:rsidRPr="00DA311B">
        <w:rPr>
          <w:rFonts w:ascii="Times New Roman" w:hAnsi="Times New Roman" w:cs="Times New Roman"/>
          <w:lang w:val="ru-RU" w:eastAsia="en-US"/>
        </w:rPr>
        <w:t xml:space="preserve"> ва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исмон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229. Предмети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удбудаи психологию сиёсии шахсият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тимо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эмотсионалии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 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ратсионалии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 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равонию 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 аст;)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иттилоотии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230. Предмети 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 дар фаъолияти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чанд гур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олат-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психологиюсиёс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амал меоянд?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гуманита</w:t>
      </w:r>
      <w:r w:rsidRPr="00DA311B">
        <w:rPr>
          <w:rFonts w:ascii="Times New Roman" w:hAnsi="Times New Roman" w:cs="Times New Roman"/>
          <w:lang w:val="ru-RU" w:eastAsia="en-US"/>
        </w:rPr>
        <w:t>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 xml:space="preserve">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сосот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праксик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мотиватсион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гуманитар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мотиватсион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праксик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231. Технологияи ташаккулёбииме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нат дар сиёсат аз кадом омил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н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 xml:space="preserve"> омил;) Аз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омил;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Аз чор омил;) Аз </w:t>
      </w:r>
      <w:r w:rsidRPr="00DA311B">
        <w:rPr>
          <w:rFonts w:ascii="Times New Roman" w:hAnsi="Times New Roman" w:cs="Times New Roman"/>
          <w:lang w:val="ru-RU" w:eastAsia="en-US"/>
        </w:rPr>
        <w:t>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омил;) Аз ёзда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омил;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232.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амон омил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дар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ъ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Идоракунии психологии одамон;) Зери таъсири зиёд мондани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омеа;)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айёрии психологии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Зери таъсири зиёд мондани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омеа, устувории психологии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омеа, 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айёрии психологии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</w:t>
      </w:r>
      <w:r w:rsidRPr="00DA311B">
        <w:rPr>
          <w:rFonts w:ascii="Times New Roman" w:hAnsi="Times New Roman" w:cs="Times New Roman"/>
          <w:lang w:val="ru-RU" w:eastAsia="en-US"/>
        </w:rPr>
        <w:t xml:space="preserve"> идоракунии психологии одамон;) Устувории психологии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233. Технологияи психологию сиёсии таъсиррасонии ВАУ аз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иборат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Инчунин тавассути афкори омма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Тавассутима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алла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газета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Тавассути телевизион ва радио;) Тавассути инт</w:t>
      </w:r>
      <w:r w:rsidRPr="00DA311B">
        <w:rPr>
          <w:rFonts w:ascii="Times New Roman" w:hAnsi="Times New Roman" w:cs="Times New Roman"/>
          <w:lang w:val="ru-RU" w:eastAsia="en-US"/>
        </w:rPr>
        <w:t>ернет;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Васоити ахбори умум серсо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 буда, метавонад тавассути интернет, телевизион, радио,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алла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газета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о, инчунин афкори омма ба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таъсир расонад;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234.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сади таба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аи идоракунандагонро 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амал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 мекунад;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lastRenderedPageBreak/>
        <w:t>A</w:t>
      </w:r>
      <w:r w:rsidRPr="00DA311B">
        <w:rPr>
          <w:rFonts w:ascii="Times New Roman" w:hAnsi="Times New Roman" w:cs="Times New Roman"/>
          <w:lang w:val="ru-RU" w:eastAsia="en-US"/>
        </w:rPr>
        <w:t>) Идорашавандагон;) Омма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о;) Изди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ом;) Намоишгарон;) Табаддулотчиён;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235. Асосгузори “мактаби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инсонии”-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кай ташаккул ёфтааст?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40-уми асри ХХ;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20-уми асри ХХ;)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30-юми асри ХХ;)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50-уми асри ХХ;)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20- ум ва 30-юми аср</w:t>
      </w:r>
      <w:r w:rsidRPr="00DA311B">
        <w:rPr>
          <w:rFonts w:ascii="Times New Roman" w:hAnsi="Times New Roman" w:cs="Times New Roman"/>
          <w:lang w:val="ru-RU" w:eastAsia="en-US"/>
        </w:rPr>
        <w:t>и ХХ;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236. Асосгузори “мактаби муносибат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инсонии”-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 олим ма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суб меёфт?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А. Юрьев;)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Уотсон;) Ричард Мильсон;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Элтон Мэйо;) У. Тэйлор;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237. Кадом омил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йироти азимро дар раванди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ташкилёбии “мактаби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” ас</w:t>
      </w:r>
      <w:r w:rsidRPr="00DA311B">
        <w:rPr>
          <w:rFonts w:ascii="Times New Roman" w:hAnsi="Times New Roman" w:cs="Times New Roman"/>
          <w:lang w:val="ru-RU" w:eastAsia="en-US"/>
        </w:rPr>
        <w:t>ос гузошт?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омадани копютерикунон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Истифодабарии восита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техник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Татби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амалии инноватсия;) Банакшагирии техник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60-уми асри ХХ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йирот дар со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аи технология барои ба ву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уд омадани «мактаби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 асос гузош;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238. Сол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</w:t>
      </w:r>
      <w:r w:rsidRPr="00DA311B">
        <w:rPr>
          <w:rFonts w:ascii="Times New Roman" w:hAnsi="Times New Roman" w:cs="Times New Roman"/>
          <w:lang w:val="ru-RU" w:eastAsia="en-US"/>
        </w:rPr>
        <w:t xml:space="preserve"> 70-уми асри ХХ дар раванди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йи-рот ба амал омад?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Равияи нав бо номи «муносибати вазъият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»;) Равияи исло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Равияи инкишоф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Равияи мутаносиб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Равияи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амдигарфа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м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идорак</w:t>
      </w:r>
      <w:r w:rsidRPr="00DA311B">
        <w:rPr>
          <w:rFonts w:ascii="Times New Roman" w:hAnsi="Times New Roman" w:cs="Times New Roman"/>
          <w:lang w:val="ru-RU" w:eastAsia="en-US"/>
        </w:rPr>
        <w:t>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239. Кадом омили психолог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метавонад дар раванди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на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ши калид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дошта бошад?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Идрок;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;) Э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сосот;)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иссиёт;) Рафтор;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240. Дар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кадом талабот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ба инобат гирифта мешаванд?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гардонии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ба талабот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фаъолия</w:t>
      </w:r>
      <w:r w:rsidRPr="00DA311B">
        <w:rPr>
          <w:rFonts w:ascii="Times New Roman" w:hAnsi="Times New Roman" w:cs="Times New Roman"/>
          <w:lang w:val="ru-RU" w:eastAsia="en-US"/>
        </w:rPr>
        <w:t>т;)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гардон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фаъолияти касб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бо истифода аз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;) Бартарафнамоии таъсири манф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табдили он ба мусб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бо истифода аз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>) Касбинтихобкун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гардон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фаъолияти касб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бартарафнамоии таъсири манф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табдили он ба мусб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мувофи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гардо</w:t>
      </w:r>
      <w:r w:rsidRPr="00DA311B">
        <w:rPr>
          <w:rFonts w:ascii="Times New Roman" w:hAnsi="Times New Roman" w:cs="Times New Roman"/>
          <w:lang w:val="ru-RU" w:eastAsia="en-US"/>
        </w:rPr>
        <w:t>нии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ба талабот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фаъолият;) Касбинтихобкун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аз истифодабарии мизо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241. Хосияти та</w:t>
      </w:r>
      <w:r w:rsidRPr="00DA311B">
        <w:rPr>
          <w:rFonts w:ascii="Times New Roman" w:hAnsi="Times New Roman" w:cs="Times New Roman"/>
          <w:lang w:val="ru-RU" w:eastAsia="en-US"/>
        </w:rPr>
        <w:t>ғ</w:t>
      </w:r>
      <w:r w:rsidRPr="00DA311B">
        <w:rPr>
          <w:rFonts w:ascii="Times New Roman" w:hAnsi="Times New Roman" w:cs="Times New Roman"/>
          <w:lang w:val="ru-RU" w:eastAsia="en-US"/>
        </w:rPr>
        <w:t>йирди</w:t>
      </w:r>
      <w:r w:rsidRPr="00DA311B">
        <w:rPr>
          <w:rFonts w:ascii="Times New Roman" w:hAnsi="Times New Roman" w:cs="Times New Roman"/>
          <w:lang w:val="ru-RU" w:eastAsia="en-US"/>
        </w:rPr>
        <w:t>ҳӣ</w:t>
      </w:r>
      <w:r w:rsidRPr="00DA311B">
        <w:rPr>
          <w:rFonts w:ascii="Times New Roman" w:hAnsi="Times New Roman" w:cs="Times New Roman"/>
          <w:lang w:val="ru-RU" w:eastAsia="en-US"/>
        </w:rPr>
        <w:t xml:space="preserve"> - психологии идоракун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 аз кадом омил вобастаг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дорад?;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Тарбияи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авонон;) Ташкили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гуногун;) Ташкили факултети мене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мент;) Ташкил</w:t>
      </w:r>
      <w:r w:rsidRPr="00DA311B">
        <w:rPr>
          <w:rFonts w:ascii="Times New Roman" w:hAnsi="Times New Roman" w:cs="Times New Roman"/>
          <w:lang w:val="ru-RU" w:eastAsia="en-US"/>
        </w:rPr>
        <w:t xml:space="preserve"> ва гузаронидани озмун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идораку-нандагон;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>) Таъсис додани тахассус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идоракунандагон-мене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мент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 ва тарбияи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242. Р. Блек ва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. Мутон чанд навъи гирифтани пеши ро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низоъро пешни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од намуда буданд?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Аз пан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 тарзи рафтор;) Аз шаш тарз</w:t>
      </w:r>
      <w:r w:rsidRPr="00DA311B">
        <w:rPr>
          <w:rFonts w:ascii="Times New Roman" w:hAnsi="Times New Roman" w:cs="Times New Roman"/>
          <w:lang w:val="ru-RU" w:eastAsia="en-US"/>
        </w:rPr>
        <w:t>и рафтор;) Аз 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тарзи рафтор;) Аз як тарзи рафтор;) Аз ёзда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тарзи рафтор;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243. Чунин тарзи рафтор кадом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оянд ва дурусти он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оро пайдо кунед!;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обат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амчун омили озод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обат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амчун омили озод,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муросо, дур</w:t>
      </w:r>
      <w:r w:rsidRPr="00DA311B">
        <w:rPr>
          <w:rFonts w:ascii="Times New Roman" w:hAnsi="Times New Roman" w:cs="Times New Roman"/>
          <w:lang w:val="ru-RU" w:eastAsia="en-US"/>
        </w:rPr>
        <w:t>ӣҷ</w:t>
      </w:r>
      <w:r w:rsidRPr="00DA311B">
        <w:rPr>
          <w:rFonts w:ascii="Times New Roman" w:hAnsi="Times New Roman" w:cs="Times New Roman"/>
          <w:lang w:val="ru-RU" w:eastAsia="en-US"/>
        </w:rPr>
        <w:t xml:space="preserve">устан ва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усни тафо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ум кардан;) Бо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усни тафо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ум кардан;)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обат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амчун омили озод,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амкор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муросо, ва дур</w:t>
      </w:r>
      <w:r w:rsidRPr="00DA311B">
        <w:rPr>
          <w:rFonts w:ascii="Times New Roman" w:hAnsi="Times New Roman" w:cs="Times New Roman"/>
          <w:lang w:val="ru-RU" w:eastAsia="en-US"/>
        </w:rPr>
        <w:t>ӣҷ</w:t>
      </w:r>
      <w:r w:rsidRPr="00DA311B">
        <w:rPr>
          <w:rFonts w:ascii="Times New Roman" w:hAnsi="Times New Roman" w:cs="Times New Roman"/>
          <w:lang w:val="ru-RU" w:eastAsia="en-US"/>
        </w:rPr>
        <w:t>устан;)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обат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амчун омили озод;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244. Ирода дар Эъломияи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у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ли башар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тавр инъикос гардидааст?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Ирода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исмати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ими тамоми сохтор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</w:t>
      </w:r>
      <w:r w:rsidRPr="00DA311B">
        <w:rPr>
          <w:rFonts w:ascii="Times New Roman" w:hAnsi="Times New Roman" w:cs="Times New Roman"/>
          <w:lang w:val="ru-RU" w:eastAsia="en-US"/>
        </w:rPr>
        <w:t>ихикии шахс аст ва вазифа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муайянро и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ро мекунад;) Ирода ин имти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он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 xml:space="preserve">) Иродаи мардум бояд поя ва асоси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удрати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укумат бошад;) Ирода ин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обилият аст;) Ирода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сади интихобкунанда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245. Раванди ирода дар кадом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психик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инсон</w:t>
      </w:r>
      <w:r w:rsidRPr="00DA311B">
        <w:rPr>
          <w:rFonts w:ascii="Times New Roman" w:hAnsi="Times New Roman" w:cs="Times New Roman"/>
          <w:lang w:val="ru-RU" w:eastAsia="en-US"/>
        </w:rPr>
        <w:t xml:space="preserve"> метаво-над к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мак намояд?;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олати пешравии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Дар вазъи болоравии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 зиндаг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;) Дар вазъи интихобот;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D</w:t>
      </w:r>
      <w:r w:rsidRPr="00DA311B">
        <w:rPr>
          <w:rFonts w:ascii="Times New Roman" w:hAnsi="Times New Roman" w:cs="Times New Roman"/>
          <w:lang w:val="ru-RU" w:eastAsia="en-US"/>
        </w:rPr>
        <w:t xml:space="preserve">) Дар паст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стресс, р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афтодаг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, паст кардани шиддати озурдаг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ва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ая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 изтиробомез;) Барои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сад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>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246.</w:t>
      </w:r>
      <w:r w:rsidRPr="00DA311B">
        <w:rPr>
          <w:rFonts w:ascii="Times New Roman" w:hAnsi="Times New Roman" w:cs="Times New Roman"/>
          <w:lang w:val="ru-RU" w:eastAsia="en-US"/>
        </w:rPr>
        <w:t xml:space="preserve"> Ирода чист?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Кобилият аст, ки инсон онро барои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сади дар наздаш гузошташуда истифода мебарад;) Ирода – ин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 аст;)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обилият аст ва бо истифода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худсан</w:t>
      </w:r>
      <w:r w:rsidRPr="00DA311B">
        <w:rPr>
          <w:rFonts w:ascii="Times New Roman" w:hAnsi="Times New Roman" w:cs="Times New Roman"/>
          <w:lang w:val="ru-RU" w:eastAsia="en-US"/>
        </w:rPr>
        <w:t>ҷӣ</w:t>
      </w:r>
      <w:r w:rsidRPr="00DA311B">
        <w:rPr>
          <w:rFonts w:ascii="Times New Roman" w:hAnsi="Times New Roman" w:cs="Times New Roman"/>
          <w:lang w:val="ru-RU" w:eastAsia="en-US"/>
        </w:rPr>
        <w:t xml:space="preserve"> амал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менамояд;) Барои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адаф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 сиёсиаш инсон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амеша истифода менамояд;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E</w:t>
      </w:r>
      <w:r w:rsidRPr="00DA311B">
        <w:rPr>
          <w:rFonts w:ascii="Times New Roman" w:hAnsi="Times New Roman" w:cs="Times New Roman"/>
          <w:lang w:val="ru-RU" w:eastAsia="en-US"/>
        </w:rPr>
        <w:t xml:space="preserve">) Ирода - ин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обилият аст, ки инсон онро барои тадби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 ма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 xml:space="preserve">сади дар наздашгузшташуда бо истифода аз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худсан</w:t>
      </w:r>
      <w:r w:rsidRPr="00DA311B">
        <w:rPr>
          <w:rFonts w:ascii="Times New Roman" w:hAnsi="Times New Roman" w:cs="Times New Roman"/>
          <w:lang w:val="ru-RU" w:eastAsia="en-US"/>
        </w:rPr>
        <w:t>ҷӣ</w:t>
      </w:r>
      <w:r w:rsidRPr="00DA311B">
        <w:rPr>
          <w:rFonts w:ascii="Times New Roman" w:hAnsi="Times New Roman" w:cs="Times New Roman"/>
          <w:lang w:val="ru-RU" w:eastAsia="en-US"/>
        </w:rPr>
        <w:t xml:space="preserve"> амал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менамояд;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lastRenderedPageBreak/>
        <w:t xml:space="preserve"> 247. Электорат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маъно дорад?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Электорат аз ибораи юнонии – </w:t>
      </w:r>
      <w:r w:rsidRPr="00DA311B">
        <w:rPr>
          <w:rFonts w:ascii="Times New Roman" w:hAnsi="Times New Roman" w:cs="Times New Roman"/>
          <w:lang w:eastAsia="en-US"/>
        </w:rPr>
        <w:t>electoral</w:t>
      </w:r>
      <w:r w:rsidRPr="00DA311B">
        <w:rPr>
          <w:rFonts w:ascii="Times New Roman" w:hAnsi="Times New Roman" w:cs="Times New Roman"/>
          <w:lang w:val="ru-RU" w:eastAsia="en-US"/>
        </w:rPr>
        <w:t xml:space="preserve"> – гирифта шуда, маъном ма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м</w:t>
      </w:r>
      <w:r w:rsidRPr="00DA311B">
        <w:rPr>
          <w:rFonts w:ascii="Times New Roman" w:hAnsi="Times New Roman" w:cs="Times New Roman"/>
          <w:lang w:val="ru-RU" w:eastAsia="en-US"/>
        </w:rPr>
        <w:t>ӯ</w:t>
      </w:r>
      <w:r w:rsidRPr="00DA311B">
        <w:rPr>
          <w:rFonts w:ascii="Times New Roman" w:hAnsi="Times New Roman" w:cs="Times New Roman"/>
          <w:lang w:val="ru-RU" w:eastAsia="en-US"/>
        </w:rPr>
        <w:t>и интихобкунандаго</w:t>
      </w:r>
      <w:r w:rsidRPr="00DA311B">
        <w:rPr>
          <w:rFonts w:ascii="Times New Roman" w:hAnsi="Times New Roman" w:cs="Times New Roman"/>
          <w:lang w:val="ru-RU" w:eastAsia="en-US"/>
        </w:rPr>
        <w:t>нро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ад;) Электорат анб</w:t>
      </w:r>
      <w:r w:rsidRPr="00DA311B">
        <w:rPr>
          <w:rFonts w:ascii="Times New Roman" w:hAnsi="Times New Roman" w:cs="Times New Roman"/>
          <w:lang w:val="ru-RU" w:eastAsia="en-US"/>
        </w:rPr>
        <w:t>ӯҳ</w:t>
      </w:r>
      <w:r w:rsidRPr="00DA311B">
        <w:rPr>
          <w:rFonts w:ascii="Times New Roman" w:hAnsi="Times New Roman" w:cs="Times New Roman"/>
          <w:lang w:val="ru-RU" w:eastAsia="en-US"/>
        </w:rPr>
        <w:t>и одамон аст;) Электорат- шунаванда аст;) Электорат-интихоботро бенизом мегардонад;) Электорат ба раванди интихобот назорат мекунад;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248. Оё тезутундгузарии раванди интихобот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оиноором хоси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демократ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Бале;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А</w:t>
      </w:r>
      <w:r w:rsidRPr="00DA311B">
        <w:rPr>
          <w:rFonts w:ascii="Times New Roman" w:hAnsi="Times New Roman" w:cs="Times New Roman"/>
          <w:lang w:val="ru-RU" w:eastAsia="en-US"/>
        </w:rPr>
        <w:t xml:space="preserve">лбатта не;) Хоси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плюрализми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Хоси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авторитар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аст;) Хоси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омеаи ша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рванд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аст;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249. Вазифаи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ими электорат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 xml:space="preserve">)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амъ овардани мардум;) Интихобкунандагонро хабар кардан;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C</w:t>
      </w:r>
      <w:r w:rsidRPr="00DA311B">
        <w:rPr>
          <w:rFonts w:ascii="Times New Roman" w:hAnsi="Times New Roman" w:cs="Times New Roman"/>
          <w:lang w:val="ru-RU" w:eastAsia="en-US"/>
        </w:rPr>
        <w:t>) Бе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тар ва касбитар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айа</w:t>
      </w:r>
      <w:r w:rsidRPr="00DA311B">
        <w:rPr>
          <w:rFonts w:ascii="Times New Roman" w:hAnsi="Times New Roman" w:cs="Times New Roman"/>
          <w:lang w:val="ru-RU" w:eastAsia="en-US"/>
        </w:rPr>
        <w:t>ти элитаи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омеа;) Бе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тар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айати элитаи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омеа;) Касбитар кардани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айати элитаи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дар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омеа;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250. Вазифаи дигари электорат дар ч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зо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ир мешавад?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Муборизаи оштинопазир;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Фишоровар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ба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ибони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Дар вазъи душвор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арор додани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ибон;) Гузашти электорат ба ра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ибони сиёс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;) Дар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олати мусоли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арор гирифтани электорат;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251. Вазифаи сеюми электоратро кадом омил ташкил меди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Ба интихобшавандагон муросо кардан;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B</w:t>
      </w:r>
      <w:r w:rsidRPr="00DA311B">
        <w:rPr>
          <w:rFonts w:ascii="Times New Roman" w:hAnsi="Times New Roman" w:cs="Times New Roman"/>
          <w:lang w:val="ru-RU" w:eastAsia="en-US"/>
        </w:rPr>
        <w:t>) Назорат намудан аз фаъолияти шахсони интихобша</w:t>
      </w:r>
      <w:r w:rsidRPr="00DA311B">
        <w:rPr>
          <w:rFonts w:ascii="Times New Roman" w:hAnsi="Times New Roman" w:cs="Times New Roman"/>
          <w:lang w:val="ru-RU" w:eastAsia="en-US"/>
        </w:rPr>
        <w:t xml:space="preserve">ванда;) Интихобшавандагонро даъват кардан;) Интихобшавандагонро барои вайрон накардани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онун ого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кардан;)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>онибдорони интихобшавандагони дигарро фишор додан;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lang w:val="ru-RU" w:eastAsia="en-US"/>
        </w:rPr>
        <w:t xml:space="preserve"> 252. Мав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уд набудани кадом омиле метавонад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окимиятро зери шуб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а 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арор ди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ад?</w:t>
      </w: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</w:p>
    <w:p w:rsidR="00000000" w:rsidRPr="00DA311B" w:rsidRDefault="00E42B54" w:rsidP="00796C9E">
      <w:pPr>
        <w:pStyle w:val="a3"/>
        <w:rPr>
          <w:rFonts w:ascii="Times New Roman" w:hAnsi="Times New Roman" w:cs="Times New Roman"/>
          <w:lang w:val="ru-RU" w:eastAsia="en-US"/>
        </w:rPr>
      </w:pPr>
      <w:r w:rsidRPr="00DA311B">
        <w:rPr>
          <w:rFonts w:ascii="Times New Roman" w:hAnsi="Times New Roman" w:cs="Times New Roman"/>
          <w:b/>
          <w:lang w:eastAsia="en-US"/>
        </w:rPr>
        <w:t>A</w:t>
      </w:r>
      <w:r w:rsidRPr="00DA311B">
        <w:rPr>
          <w:rFonts w:ascii="Times New Roman" w:hAnsi="Times New Roman" w:cs="Times New Roman"/>
          <w:lang w:val="ru-RU" w:eastAsia="en-US"/>
        </w:rPr>
        <w:t>) Дастгирии сат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и пасти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окимият аз </w:t>
      </w:r>
      <w:r w:rsidRPr="00DA311B">
        <w:rPr>
          <w:rFonts w:ascii="Times New Roman" w:hAnsi="Times New Roman" w:cs="Times New Roman"/>
          <w:lang w:val="ru-RU" w:eastAsia="en-US"/>
        </w:rPr>
        <w:t>ҷ</w:t>
      </w:r>
      <w:r w:rsidRPr="00DA311B">
        <w:rPr>
          <w:rFonts w:ascii="Times New Roman" w:hAnsi="Times New Roman" w:cs="Times New Roman"/>
          <w:lang w:val="ru-RU" w:eastAsia="en-US"/>
        </w:rPr>
        <w:t xml:space="preserve">ониби электорат;)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окимиятро ого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кардан;) Легитимияти 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окимиятро зери тан</w:t>
      </w:r>
      <w:r w:rsidRPr="00DA311B">
        <w:rPr>
          <w:rFonts w:ascii="Times New Roman" w:hAnsi="Times New Roman" w:cs="Times New Roman"/>
          <w:lang w:val="ru-RU" w:eastAsia="en-US"/>
        </w:rPr>
        <w:t>қ</w:t>
      </w:r>
      <w:r w:rsidRPr="00DA311B">
        <w:rPr>
          <w:rFonts w:ascii="Times New Roman" w:hAnsi="Times New Roman" w:cs="Times New Roman"/>
          <w:lang w:val="ru-RU" w:eastAsia="en-US"/>
        </w:rPr>
        <w:t>ид гирифтан;) Бо интихобшавандагон ба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с кардан;) Масъала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ои му</w:t>
      </w:r>
      <w:r w:rsidRPr="00DA311B">
        <w:rPr>
          <w:rFonts w:ascii="Times New Roman" w:hAnsi="Times New Roman" w:cs="Times New Roman"/>
          <w:lang w:val="ru-RU" w:eastAsia="en-US"/>
        </w:rPr>
        <w:t>ҳ</w:t>
      </w:r>
      <w:r w:rsidRPr="00DA311B">
        <w:rPr>
          <w:rFonts w:ascii="Times New Roman" w:hAnsi="Times New Roman" w:cs="Times New Roman"/>
          <w:lang w:val="ru-RU" w:eastAsia="en-US"/>
        </w:rPr>
        <w:t>имро ба интихобшавандагон муарриф</w:t>
      </w:r>
      <w:r w:rsidRPr="00DA311B">
        <w:rPr>
          <w:rFonts w:ascii="Times New Roman" w:hAnsi="Times New Roman" w:cs="Times New Roman"/>
          <w:lang w:val="ru-RU" w:eastAsia="en-US"/>
        </w:rPr>
        <w:t>ӣ</w:t>
      </w:r>
      <w:r w:rsidRPr="00DA311B">
        <w:rPr>
          <w:rFonts w:ascii="Times New Roman" w:hAnsi="Times New Roman" w:cs="Times New Roman"/>
          <w:lang w:val="ru-RU" w:eastAsia="en-US"/>
        </w:rPr>
        <w:t xml:space="preserve"> кардан;</w:t>
      </w:r>
    </w:p>
    <w:p w:rsidR="00000000" w:rsidRPr="00DA311B" w:rsidRDefault="00E42B54">
      <w:pPr>
        <w:autoSpaceDE/>
        <w:autoSpaceDN/>
        <w:adjustRightInd w:val="0"/>
        <w:spacing w:after="160" w:line="259" w:lineRule="auto"/>
        <w:rPr>
          <w:sz w:val="28"/>
          <w:szCs w:val="28"/>
          <w:lang w:eastAsia="en-US"/>
        </w:rPr>
      </w:pPr>
    </w:p>
    <w:p w:rsidR="00E42B54" w:rsidRPr="00DA311B" w:rsidRDefault="00E42B54">
      <w:pPr>
        <w:autoSpaceDE/>
        <w:autoSpaceDN/>
        <w:adjustRightInd w:val="0"/>
        <w:spacing w:after="160" w:line="259" w:lineRule="auto"/>
        <w:rPr>
          <w:sz w:val="28"/>
          <w:szCs w:val="28"/>
          <w:lang w:eastAsia="en-US"/>
        </w:rPr>
      </w:pPr>
    </w:p>
    <w:sectPr w:rsidR="00E42B54" w:rsidRPr="00DA311B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2074EB"/>
    <w:rsid w:val="002D279E"/>
    <w:rsid w:val="00357495"/>
    <w:rsid w:val="003B5ED5"/>
    <w:rsid w:val="005025B0"/>
    <w:rsid w:val="00614D83"/>
    <w:rsid w:val="00796C9E"/>
    <w:rsid w:val="00825C6B"/>
    <w:rsid w:val="008D1F01"/>
    <w:rsid w:val="00A23967"/>
    <w:rsid w:val="00BC703F"/>
    <w:rsid w:val="00C80D3D"/>
    <w:rsid w:val="00DA311B"/>
    <w:rsid w:val="00E42B54"/>
    <w:rsid w:val="00E514B7"/>
    <w:rsid w:val="00E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FF827F2-ADE6-49F1-B921-1283D221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8912</Words>
  <Characters>50799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59592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3</cp:revision>
  <dcterms:created xsi:type="dcterms:W3CDTF">2026-05-07T05:11:00Z</dcterms:created>
  <dcterms:modified xsi:type="dcterms:W3CDTF">2026-05-07T05:12:00Z</dcterms:modified>
</cp:coreProperties>
</file>